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7D44" w:rsidRPr="003A3235" w:rsidRDefault="00EE7D44" w:rsidP="00FD245F">
      <w:pPr>
        <w:spacing w:after="0" w:line="240" w:lineRule="auto"/>
        <w:ind w:left="-1276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3A3235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  <w:bdr w:val="none" w:sz="0" w:space="0" w:color="auto" w:frame="1"/>
          <w:shd w:val="clear" w:color="auto" w:fill="FFFFFF"/>
        </w:rPr>
        <w:t>Среднесрочный (календарно-тематический) план</w:t>
      </w:r>
      <w:r w:rsidRPr="003A323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по предмету «Художественный труд»  </w:t>
      </w:r>
    </w:p>
    <w:p w:rsidR="00EE7D44" w:rsidRPr="008B7785" w:rsidRDefault="00EE7D44" w:rsidP="00EE7D4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kk-KZ" w:eastAsia="ru-RU"/>
        </w:rPr>
      </w:pPr>
      <w:r w:rsidRPr="003A323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для </w:t>
      </w:r>
      <w:r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6</w:t>
      </w:r>
      <w:r w:rsidRPr="003A323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классов общеобразовательной</w:t>
      </w:r>
      <w:r w:rsidRPr="008B778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школы</w:t>
      </w:r>
    </w:p>
    <w:p w:rsidR="00EE7D44" w:rsidRDefault="00EE7D44" w:rsidP="00EE7D4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kk-KZ"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val="kk-KZ" w:eastAsia="ru-RU"/>
        </w:rPr>
        <w:t>72</w:t>
      </w:r>
      <w:r w:rsidRPr="008B7785">
        <w:rPr>
          <w:rFonts w:ascii="Times New Roman" w:eastAsia="Times New Roman" w:hAnsi="Times New Roman"/>
          <w:b/>
          <w:sz w:val="24"/>
          <w:szCs w:val="24"/>
          <w:lang w:val="kk-KZ" w:eastAsia="ru-RU"/>
        </w:rPr>
        <w:t xml:space="preserve"> час</w:t>
      </w:r>
      <w:r>
        <w:rPr>
          <w:rFonts w:ascii="Times New Roman" w:eastAsia="Times New Roman" w:hAnsi="Times New Roman"/>
          <w:b/>
          <w:sz w:val="24"/>
          <w:szCs w:val="24"/>
          <w:lang w:val="kk-KZ" w:eastAsia="ru-RU"/>
        </w:rPr>
        <w:t>а в год, 2</w:t>
      </w:r>
      <w:r w:rsidRPr="008B7785">
        <w:rPr>
          <w:rFonts w:ascii="Times New Roman" w:eastAsia="Times New Roman" w:hAnsi="Times New Roman"/>
          <w:b/>
          <w:sz w:val="24"/>
          <w:szCs w:val="24"/>
          <w:lang w:val="kk-KZ" w:eastAsia="ru-RU"/>
        </w:rPr>
        <w:t xml:space="preserve"> час</w:t>
      </w:r>
      <w:r>
        <w:rPr>
          <w:rFonts w:ascii="Times New Roman" w:eastAsia="Times New Roman" w:hAnsi="Times New Roman"/>
          <w:b/>
          <w:sz w:val="24"/>
          <w:szCs w:val="24"/>
          <w:lang w:val="kk-KZ" w:eastAsia="ru-RU"/>
        </w:rPr>
        <w:t>а</w:t>
      </w:r>
      <w:r w:rsidRPr="008B7785">
        <w:rPr>
          <w:rFonts w:ascii="Times New Roman" w:eastAsia="Times New Roman" w:hAnsi="Times New Roman"/>
          <w:b/>
          <w:sz w:val="24"/>
          <w:szCs w:val="24"/>
          <w:lang w:val="kk-KZ" w:eastAsia="ru-RU"/>
        </w:rPr>
        <w:t xml:space="preserve"> в неделю</w:t>
      </w:r>
    </w:p>
    <w:p w:rsidR="00EE7D44" w:rsidRPr="004D1271" w:rsidRDefault="00EE7D44" w:rsidP="00EE7D4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ru-RU"/>
        </w:rPr>
      </w:pPr>
    </w:p>
    <w:tbl>
      <w:tblPr>
        <w:tblStyle w:val="a3"/>
        <w:tblW w:w="15417" w:type="dxa"/>
        <w:tblLayout w:type="fixed"/>
        <w:tblLook w:val="04A0" w:firstRow="1" w:lastRow="0" w:firstColumn="1" w:lastColumn="0" w:noHBand="0" w:noVBand="1"/>
      </w:tblPr>
      <w:tblGrid>
        <w:gridCol w:w="783"/>
        <w:gridCol w:w="3607"/>
        <w:gridCol w:w="1984"/>
        <w:gridCol w:w="3827"/>
        <w:gridCol w:w="1560"/>
        <w:gridCol w:w="2062"/>
        <w:gridCol w:w="1594"/>
      </w:tblGrid>
      <w:tr w:rsidR="00EE7D44" w:rsidRPr="0089018B" w:rsidTr="00610075">
        <w:tc>
          <w:tcPr>
            <w:tcW w:w="783" w:type="dxa"/>
          </w:tcPr>
          <w:p w:rsidR="00EE7D44" w:rsidRPr="0089018B" w:rsidRDefault="00EE7D44" w:rsidP="008C5F94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</w:pPr>
            <w:r w:rsidRPr="0089018B">
              <w:rPr>
                <w:rFonts w:ascii="Times New Roman" w:hAnsi="Times New Roman" w:cs="Times New Roman"/>
                <w:b/>
                <w:color w:val="000000"/>
                <w:spacing w:val="1"/>
                <w:sz w:val="24"/>
                <w:szCs w:val="24"/>
                <w:shd w:val="clear" w:color="auto" w:fill="FFFFFF"/>
              </w:rPr>
              <w:t>№ п/п</w:t>
            </w:r>
          </w:p>
        </w:tc>
        <w:tc>
          <w:tcPr>
            <w:tcW w:w="3607" w:type="dxa"/>
          </w:tcPr>
          <w:p w:rsidR="00EE7D44" w:rsidRPr="0089018B" w:rsidRDefault="00EE7D44" w:rsidP="008C5F94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</w:pPr>
            <w:r w:rsidRPr="0089018B">
              <w:rPr>
                <w:rFonts w:ascii="Times New Roman" w:hAnsi="Times New Roman" w:cs="Times New Roman"/>
                <w:b/>
                <w:color w:val="000000"/>
                <w:spacing w:val="1"/>
                <w:sz w:val="24"/>
                <w:szCs w:val="24"/>
                <w:shd w:val="clear" w:color="auto" w:fill="FFFFFF"/>
              </w:rPr>
              <w:t>Раздел/ Сквозные темы</w:t>
            </w:r>
          </w:p>
        </w:tc>
        <w:tc>
          <w:tcPr>
            <w:tcW w:w="1984" w:type="dxa"/>
          </w:tcPr>
          <w:p w:rsidR="00EE7D44" w:rsidRPr="0089018B" w:rsidRDefault="00EE7D44" w:rsidP="008C5F94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</w:pPr>
            <w:r w:rsidRPr="0089018B">
              <w:rPr>
                <w:rFonts w:ascii="Times New Roman" w:hAnsi="Times New Roman" w:cs="Times New Roman"/>
                <w:b/>
                <w:color w:val="000000"/>
                <w:spacing w:val="1"/>
                <w:sz w:val="24"/>
                <w:szCs w:val="24"/>
                <w:shd w:val="clear" w:color="auto" w:fill="FFFFFF"/>
              </w:rPr>
              <w:t>Тема урока</w:t>
            </w:r>
          </w:p>
        </w:tc>
        <w:tc>
          <w:tcPr>
            <w:tcW w:w="3827" w:type="dxa"/>
          </w:tcPr>
          <w:p w:rsidR="00EE7D44" w:rsidRPr="00AF1E55" w:rsidRDefault="00EE7D44" w:rsidP="00AF1E55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</w:pPr>
            <w:r w:rsidRPr="0089018B">
              <w:rPr>
                <w:rFonts w:ascii="Times New Roman" w:hAnsi="Times New Roman" w:cs="Times New Roman"/>
                <w:b/>
                <w:color w:val="000000"/>
                <w:spacing w:val="1"/>
                <w:sz w:val="24"/>
                <w:szCs w:val="24"/>
                <w:shd w:val="clear" w:color="auto" w:fill="FFFFFF"/>
              </w:rPr>
              <w:t>Цели обучения</w:t>
            </w:r>
            <w:r w:rsidR="00AF1E55">
              <w:rPr>
                <w:rFonts w:ascii="Times New Roman" w:hAnsi="Times New Roman" w:cs="Times New Roman"/>
                <w:b/>
                <w:color w:val="000000"/>
                <w:spacing w:val="1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1560" w:type="dxa"/>
          </w:tcPr>
          <w:p w:rsidR="00EE7D44" w:rsidRPr="0089018B" w:rsidRDefault="00EE7D44" w:rsidP="008C5F94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</w:pPr>
            <w:r w:rsidRPr="0089018B">
              <w:rPr>
                <w:rFonts w:ascii="Times New Roman" w:hAnsi="Times New Roman" w:cs="Times New Roman"/>
                <w:b/>
                <w:color w:val="000000"/>
                <w:spacing w:val="1"/>
                <w:sz w:val="24"/>
                <w:szCs w:val="24"/>
                <w:shd w:val="clear" w:color="auto" w:fill="FFFFFF"/>
              </w:rPr>
              <w:t>Количество часов</w:t>
            </w:r>
          </w:p>
        </w:tc>
        <w:tc>
          <w:tcPr>
            <w:tcW w:w="2062" w:type="dxa"/>
          </w:tcPr>
          <w:p w:rsidR="00EE7D44" w:rsidRPr="0089018B" w:rsidRDefault="00EE7D44" w:rsidP="008C5F9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</w:pPr>
            <w:r w:rsidRPr="0089018B">
              <w:rPr>
                <w:rFonts w:ascii="Times New Roman" w:hAnsi="Times New Roman" w:cs="Times New Roman"/>
                <w:b/>
                <w:color w:val="000000"/>
                <w:spacing w:val="1"/>
                <w:sz w:val="24"/>
                <w:szCs w:val="24"/>
                <w:shd w:val="clear" w:color="auto" w:fill="FFFFFF"/>
              </w:rPr>
              <w:t>Сроки</w:t>
            </w:r>
          </w:p>
        </w:tc>
        <w:tc>
          <w:tcPr>
            <w:tcW w:w="1594" w:type="dxa"/>
          </w:tcPr>
          <w:p w:rsidR="00EE7D44" w:rsidRPr="0089018B" w:rsidRDefault="00EE7D44" w:rsidP="008C5F94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</w:pPr>
            <w:r w:rsidRPr="0089018B">
              <w:rPr>
                <w:rFonts w:ascii="Times New Roman" w:hAnsi="Times New Roman" w:cs="Times New Roman"/>
                <w:b/>
                <w:color w:val="000000"/>
                <w:spacing w:val="1"/>
                <w:sz w:val="24"/>
                <w:szCs w:val="24"/>
                <w:shd w:val="clear" w:color="auto" w:fill="FFFFFF"/>
              </w:rPr>
              <w:t>Примечание</w:t>
            </w:r>
          </w:p>
        </w:tc>
      </w:tr>
      <w:tr w:rsidR="00FD245F" w:rsidRPr="0089018B" w:rsidTr="00FD245F">
        <w:tc>
          <w:tcPr>
            <w:tcW w:w="11761" w:type="dxa"/>
            <w:gridSpan w:val="5"/>
          </w:tcPr>
          <w:p w:rsidR="00FD245F" w:rsidRPr="0089018B" w:rsidRDefault="00FD245F" w:rsidP="008C5F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89018B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shd w:val="clear" w:color="auto" w:fill="FFFFFF"/>
              </w:rPr>
              <w:t>І четверть</w:t>
            </w:r>
          </w:p>
        </w:tc>
        <w:tc>
          <w:tcPr>
            <w:tcW w:w="2062" w:type="dxa"/>
          </w:tcPr>
          <w:p w:rsidR="00FD245F" w:rsidRPr="0089018B" w:rsidRDefault="00FD245F" w:rsidP="008C5F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1594" w:type="dxa"/>
          </w:tcPr>
          <w:p w:rsidR="00FD245F" w:rsidRPr="0089018B" w:rsidRDefault="00FD245F" w:rsidP="008C5F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</w:tr>
      <w:tr w:rsidR="00FD245F" w:rsidRPr="0089018B" w:rsidTr="00610075">
        <w:tc>
          <w:tcPr>
            <w:tcW w:w="783" w:type="dxa"/>
          </w:tcPr>
          <w:p w:rsidR="00FD245F" w:rsidRPr="0089018B" w:rsidRDefault="00FD245F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3607" w:type="dxa"/>
            <w:vMerge w:val="restart"/>
          </w:tcPr>
          <w:p w:rsidR="00FD245F" w:rsidRPr="0089018B" w:rsidRDefault="00FD245F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1717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Визуальное искусство</w:t>
            </w:r>
          </w:p>
        </w:tc>
        <w:tc>
          <w:tcPr>
            <w:tcW w:w="1984" w:type="dxa"/>
          </w:tcPr>
          <w:p w:rsidR="00FD245F" w:rsidRDefault="00FD245F" w:rsidP="008C5F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17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Портретный жанр. Виды портрета.</w:t>
            </w:r>
          </w:p>
          <w:p w:rsidR="00FD245F" w:rsidRPr="0017173C" w:rsidRDefault="00FD245F" w:rsidP="008C5F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</w:tcPr>
          <w:p w:rsidR="00FD245F" w:rsidRPr="0017173C" w:rsidRDefault="00FD245F" w:rsidP="008C5F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717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6.1.3.1 </w:t>
            </w:r>
            <w:r w:rsidRPr="0017173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- </w:t>
            </w:r>
            <w:r w:rsidRPr="001717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 выбирать и применять источники информации для исследования и развития творческих идей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60" w:type="dxa"/>
          </w:tcPr>
          <w:p w:rsidR="00FD245F" w:rsidRPr="0017173C" w:rsidRDefault="00FD245F" w:rsidP="008C5F9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62" w:type="dxa"/>
          </w:tcPr>
          <w:p w:rsidR="00FD245F" w:rsidRPr="0089018B" w:rsidRDefault="00FD245F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02.09.2022</w:t>
            </w:r>
          </w:p>
        </w:tc>
        <w:tc>
          <w:tcPr>
            <w:tcW w:w="1594" w:type="dxa"/>
          </w:tcPr>
          <w:p w:rsidR="00FD245F" w:rsidRPr="0089018B" w:rsidRDefault="00FD245F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</w:tr>
      <w:tr w:rsidR="00FD245F" w:rsidRPr="0089018B" w:rsidTr="00610075">
        <w:tc>
          <w:tcPr>
            <w:tcW w:w="783" w:type="dxa"/>
          </w:tcPr>
          <w:p w:rsidR="00FD245F" w:rsidRPr="0089018B" w:rsidRDefault="00FD245F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3607" w:type="dxa"/>
            <w:vMerge/>
          </w:tcPr>
          <w:p w:rsidR="00FD245F" w:rsidRPr="0089018B" w:rsidRDefault="00FD245F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1984" w:type="dxa"/>
          </w:tcPr>
          <w:p w:rsidR="00FD245F" w:rsidRPr="0017173C" w:rsidRDefault="00FD245F" w:rsidP="008C5F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17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Портрет в творчестве казахстанских художников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827" w:type="dxa"/>
          </w:tcPr>
          <w:p w:rsidR="00FD245F" w:rsidRPr="0017173C" w:rsidRDefault="00FD245F" w:rsidP="008C5F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17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6.1.2.1</w:t>
            </w:r>
            <w:r w:rsidRPr="0017173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- </w:t>
            </w:r>
            <w:r w:rsidRPr="001717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Демонстрировать знание и понимание особенностей произведений искусства, ремесла и дизайна казахской национальной и мировой культуры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60" w:type="dxa"/>
          </w:tcPr>
          <w:p w:rsidR="00FD245F" w:rsidRPr="0017173C" w:rsidRDefault="00FD245F" w:rsidP="008C5F9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62" w:type="dxa"/>
          </w:tcPr>
          <w:p w:rsidR="00FD245F" w:rsidRPr="0089018B" w:rsidRDefault="00FD245F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05.09.2022</w:t>
            </w:r>
          </w:p>
        </w:tc>
        <w:tc>
          <w:tcPr>
            <w:tcW w:w="1594" w:type="dxa"/>
          </w:tcPr>
          <w:p w:rsidR="00FD245F" w:rsidRPr="0089018B" w:rsidRDefault="00FD245F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</w:tr>
      <w:tr w:rsidR="00FD245F" w:rsidRPr="0089018B" w:rsidTr="00610075">
        <w:tc>
          <w:tcPr>
            <w:tcW w:w="783" w:type="dxa"/>
          </w:tcPr>
          <w:p w:rsidR="00FD245F" w:rsidRPr="0089018B" w:rsidRDefault="00FD245F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3-4</w:t>
            </w:r>
          </w:p>
        </w:tc>
        <w:tc>
          <w:tcPr>
            <w:tcW w:w="3607" w:type="dxa"/>
            <w:vMerge/>
          </w:tcPr>
          <w:p w:rsidR="00FD245F" w:rsidRPr="0089018B" w:rsidRDefault="00FD245F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1984" w:type="dxa"/>
          </w:tcPr>
          <w:p w:rsidR="00FD245F" w:rsidRDefault="00FD245F" w:rsidP="008C5F9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17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Линейный портрет. Графика. Техника выполнения. </w:t>
            </w:r>
          </w:p>
          <w:p w:rsidR="00FD245F" w:rsidRPr="0017173C" w:rsidRDefault="00FD245F" w:rsidP="008C5F9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</w:tcPr>
          <w:p w:rsidR="00FD245F" w:rsidRDefault="00FD245F" w:rsidP="008C5F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7173C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6.2.1.1</w:t>
            </w:r>
            <w:r w:rsidRPr="0017173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 xml:space="preserve"> - </w:t>
            </w:r>
            <w:r w:rsidRPr="0017173C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Определять, выбирать и использовать визуальные элементы окружающего мира </w:t>
            </w:r>
            <w:proofErr w:type="gramStart"/>
            <w:r w:rsidRPr="0017173C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и  выразительные</w:t>
            </w:r>
            <w:proofErr w:type="gramEnd"/>
            <w:r w:rsidRPr="0017173C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средства искусства для передачи своих  идей и чувств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.</w:t>
            </w:r>
          </w:p>
          <w:p w:rsidR="00FD245F" w:rsidRPr="0017173C" w:rsidRDefault="00FD245F" w:rsidP="008C5F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7173C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6.1.6.4 </w:t>
            </w:r>
            <w:r w:rsidRPr="0017173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 xml:space="preserve">- </w:t>
            </w:r>
            <w:r w:rsidRPr="0017173C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Экспериментировать и использовать техники,  художественные материалы, демонстрируя знание свойств материалов и практические навыки работы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.</w:t>
            </w:r>
          </w:p>
        </w:tc>
        <w:tc>
          <w:tcPr>
            <w:tcW w:w="1560" w:type="dxa"/>
          </w:tcPr>
          <w:p w:rsidR="00FD245F" w:rsidRPr="0017173C" w:rsidRDefault="00FD245F" w:rsidP="008C5F9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2</w:t>
            </w:r>
          </w:p>
        </w:tc>
        <w:tc>
          <w:tcPr>
            <w:tcW w:w="2062" w:type="dxa"/>
          </w:tcPr>
          <w:p w:rsidR="00FD245F" w:rsidRDefault="00FD245F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09.09.2022</w:t>
            </w:r>
          </w:p>
          <w:p w:rsidR="00FD245F" w:rsidRPr="0089018B" w:rsidRDefault="00FD245F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12.09.2022</w:t>
            </w:r>
          </w:p>
        </w:tc>
        <w:tc>
          <w:tcPr>
            <w:tcW w:w="1594" w:type="dxa"/>
          </w:tcPr>
          <w:p w:rsidR="00FD245F" w:rsidRPr="0089018B" w:rsidRDefault="00FD245F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</w:tr>
      <w:tr w:rsidR="00FD245F" w:rsidRPr="0089018B" w:rsidTr="00610075">
        <w:tc>
          <w:tcPr>
            <w:tcW w:w="783" w:type="dxa"/>
          </w:tcPr>
          <w:p w:rsidR="00FD245F" w:rsidRPr="0089018B" w:rsidRDefault="00FD245F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>5</w:t>
            </w:r>
          </w:p>
        </w:tc>
        <w:tc>
          <w:tcPr>
            <w:tcW w:w="3607" w:type="dxa"/>
            <w:vMerge/>
          </w:tcPr>
          <w:p w:rsidR="00FD245F" w:rsidRPr="0089018B" w:rsidRDefault="00FD245F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1984" w:type="dxa"/>
          </w:tcPr>
          <w:p w:rsidR="00FD245F" w:rsidRPr="0017173C" w:rsidRDefault="00FD245F" w:rsidP="008C5F9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17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Нетрадиционные методы создания портретов (портрет из проволоки)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827" w:type="dxa"/>
          </w:tcPr>
          <w:p w:rsidR="00FD245F" w:rsidRPr="0017173C" w:rsidRDefault="00FD245F" w:rsidP="008C5F94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17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6.1.6.2</w:t>
            </w:r>
            <w:r w:rsidRPr="0017173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- </w:t>
            </w:r>
            <w:r w:rsidRPr="001717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Распознавать ряд современных и нетрадиционных материалов и определять, как они могут быть эффективно обработаны и использованы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60" w:type="dxa"/>
          </w:tcPr>
          <w:p w:rsidR="00FD245F" w:rsidRPr="0017173C" w:rsidRDefault="00FD245F" w:rsidP="008C5F9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2062" w:type="dxa"/>
          </w:tcPr>
          <w:p w:rsidR="00FD245F" w:rsidRPr="0089018B" w:rsidRDefault="00FD245F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16.09.2022</w:t>
            </w:r>
          </w:p>
        </w:tc>
        <w:tc>
          <w:tcPr>
            <w:tcW w:w="1594" w:type="dxa"/>
          </w:tcPr>
          <w:p w:rsidR="00FD245F" w:rsidRPr="0089018B" w:rsidRDefault="00FD245F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</w:tr>
      <w:tr w:rsidR="00FD245F" w:rsidRPr="0089018B" w:rsidTr="00610075">
        <w:tc>
          <w:tcPr>
            <w:tcW w:w="783" w:type="dxa"/>
          </w:tcPr>
          <w:p w:rsidR="00FD245F" w:rsidRPr="0089018B" w:rsidRDefault="00FD245F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>6-7</w:t>
            </w:r>
          </w:p>
        </w:tc>
        <w:tc>
          <w:tcPr>
            <w:tcW w:w="3607" w:type="dxa"/>
            <w:vMerge/>
          </w:tcPr>
          <w:p w:rsidR="00FD245F" w:rsidRPr="0089018B" w:rsidRDefault="00FD245F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1984" w:type="dxa"/>
          </w:tcPr>
          <w:p w:rsidR="00FD245F" w:rsidRPr="0017173C" w:rsidRDefault="00FD245F" w:rsidP="008C5F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</w:pPr>
            <w:r w:rsidRPr="0017173C"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  <w:t>Цвет в портрете. Техника выполнения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  <w:t>.</w:t>
            </w:r>
          </w:p>
        </w:tc>
        <w:tc>
          <w:tcPr>
            <w:tcW w:w="3827" w:type="dxa"/>
          </w:tcPr>
          <w:p w:rsidR="00FD245F" w:rsidRPr="0017173C" w:rsidRDefault="00FD245F" w:rsidP="008C5F94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717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6.1.1.1</w:t>
            </w:r>
            <w:r w:rsidRPr="0017173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- </w:t>
            </w:r>
            <w:r w:rsidRPr="001717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Демонстрировать знания и понимание визуальных характеристик объектов окружающего мира (композиция, цвет, форма, фактура, пропорции) на основе собственного опыта и опыта других</w:t>
            </w:r>
            <w:r w:rsidRPr="0017173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;</w:t>
            </w:r>
          </w:p>
          <w:p w:rsidR="00FD245F" w:rsidRPr="0017173C" w:rsidRDefault="00FD245F" w:rsidP="008C5F94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17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6.2.1.1</w:t>
            </w:r>
            <w:r w:rsidRPr="0017173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- </w:t>
            </w:r>
            <w:r w:rsidRPr="001717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Определять, выбирать и использовать визуальные элементы окружающего мира и  выразительные средства искусства для передачи своих  идей и чувств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60" w:type="dxa"/>
          </w:tcPr>
          <w:p w:rsidR="00FD245F" w:rsidRPr="0017173C" w:rsidRDefault="00FD245F" w:rsidP="008C5F9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62" w:type="dxa"/>
          </w:tcPr>
          <w:p w:rsidR="00FD245F" w:rsidRDefault="00FD245F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19.09.2022</w:t>
            </w:r>
          </w:p>
          <w:p w:rsidR="00FD245F" w:rsidRPr="0089018B" w:rsidRDefault="00FD245F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23.09.2022</w:t>
            </w:r>
          </w:p>
        </w:tc>
        <w:tc>
          <w:tcPr>
            <w:tcW w:w="1594" w:type="dxa"/>
          </w:tcPr>
          <w:p w:rsidR="00FD245F" w:rsidRPr="0089018B" w:rsidRDefault="00FD245F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</w:tr>
      <w:tr w:rsidR="00FD245F" w:rsidRPr="0089018B" w:rsidTr="00610075">
        <w:tc>
          <w:tcPr>
            <w:tcW w:w="783" w:type="dxa"/>
          </w:tcPr>
          <w:p w:rsidR="00FD245F" w:rsidRPr="0089018B" w:rsidRDefault="00FD245F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8-9</w:t>
            </w:r>
          </w:p>
        </w:tc>
        <w:tc>
          <w:tcPr>
            <w:tcW w:w="3607" w:type="dxa"/>
            <w:vMerge/>
          </w:tcPr>
          <w:p w:rsidR="00FD245F" w:rsidRPr="0089018B" w:rsidRDefault="00FD245F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1984" w:type="dxa"/>
          </w:tcPr>
          <w:p w:rsidR="00FD245F" w:rsidRDefault="00FD245F" w:rsidP="008C5F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</w:pPr>
            <w:r w:rsidRPr="0017173C"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  <w:t xml:space="preserve">Современный портрет. </w:t>
            </w:r>
          </w:p>
          <w:p w:rsidR="00FD245F" w:rsidRPr="0017173C" w:rsidRDefault="00FD245F" w:rsidP="008C5F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</w:pPr>
            <w:r w:rsidRPr="0017173C"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  <w:t>Фотоискусство. Эксперимент с фотокамерой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  <w:t>.</w:t>
            </w:r>
          </w:p>
        </w:tc>
        <w:tc>
          <w:tcPr>
            <w:tcW w:w="3827" w:type="dxa"/>
          </w:tcPr>
          <w:p w:rsidR="00FD245F" w:rsidRDefault="00FD245F" w:rsidP="008C5F94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717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6.3.2.1</w:t>
            </w:r>
            <w:r w:rsidRPr="0017173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- </w:t>
            </w:r>
            <w:r w:rsidRPr="001717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Сравнивать идеи и темы, отраженные в собственной работе и работе других (художники, ремесленники, дизайнеры), используя предметную терминологию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FD245F" w:rsidRPr="0089018B" w:rsidRDefault="00FD245F" w:rsidP="008C5F94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717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6.2.1.1</w:t>
            </w:r>
            <w:r w:rsidRPr="0017173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- </w:t>
            </w:r>
            <w:r w:rsidRPr="001717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Определять, выбирать и использовать визуальные элементы окружающего мира и  выразительные средства  искусства для передачи своих  идей и чувств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60" w:type="dxa"/>
          </w:tcPr>
          <w:p w:rsidR="00FD245F" w:rsidRPr="0017173C" w:rsidRDefault="00FD245F" w:rsidP="008C5F9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62" w:type="dxa"/>
          </w:tcPr>
          <w:p w:rsidR="00FD245F" w:rsidRDefault="002818A8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29</w:t>
            </w:r>
            <w:r w:rsidR="00FD24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.09.2022</w:t>
            </w:r>
          </w:p>
          <w:p w:rsidR="00FD245F" w:rsidRPr="0089018B" w:rsidRDefault="00FD245F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30.09.2022</w:t>
            </w:r>
          </w:p>
        </w:tc>
        <w:tc>
          <w:tcPr>
            <w:tcW w:w="1594" w:type="dxa"/>
          </w:tcPr>
          <w:p w:rsidR="00FD245F" w:rsidRPr="0089018B" w:rsidRDefault="00FD245F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</w:tr>
      <w:tr w:rsidR="00FD245F" w:rsidRPr="0089018B" w:rsidTr="00610075">
        <w:tc>
          <w:tcPr>
            <w:tcW w:w="783" w:type="dxa"/>
          </w:tcPr>
          <w:p w:rsidR="00FD245F" w:rsidRPr="0089018B" w:rsidRDefault="00FD245F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10-11</w:t>
            </w:r>
          </w:p>
        </w:tc>
        <w:tc>
          <w:tcPr>
            <w:tcW w:w="3607" w:type="dxa"/>
            <w:vMerge/>
          </w:tcPr>
          <w:p w:rsidR="00FD245F" w:rsidRPr="0089018B" w:rsidRDefault="00FD245F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1984" w:type="dxa"/>
          </w:tcPr>
          <w:p w:rsidR="00FD245F" w:rsidRPr="0017173C" w:rsidRDefault="00FD245F" w:rsidP="008C5F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</w:pPr>
            <w:r w:rsidRPr="0017173C"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  <w:t xml:space="preserve">Анимация. Движущиеся элементы (пластилиновая </w:t>
            </w:r>
            <w:r w:rsidRPr="0017173C"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  <w:lastRenderedPageBreak/>
              <w:t>анимация, театр теней, пальчиковые куклы, тростевые)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  <w:t>.</w:t>
            </w:r>
          </w:p>
        </w:tc>
        <w:tc>
          <w:tcPr>
            <w:tcW w:w="3827" w:type="dxa"/>
          </w:tcPr>
          <w:p w:rsidR="00FD245F" w:rsidRPr="0017173C" w:rsidRDefault="00FD245F" w:rsidP="008C5F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17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6.1.2.1</w:t>
            </w:r>
            <w:r w:rsidRPr="0017173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- </w:t>
            </w:r>
            <w:r w:rsidRPr="001717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Демонстрировать знание и понимание особенностей произведений искусства, ремесла и </w:t>
            </w:r>
            <w:r w:rsidRPr="001717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дизайна казахской национальной и мировой культуры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60" w:type="dxa"/>
          </w:tcPr>
          <w:p w:rsidR="00FD245F" w:rsidRPr="0017173C" w:rsidRDefault="00FD245F" w:rsidP="008C5F9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2062" w:type="dxa"/>
          </w:tcPr>
          <w:p w:rsidR="00FD245F" w:rsidRDefault="002818A8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06</w:t>
            </w:r>
            <w:r w:rsidR="00FD24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.10.2022</w:t>
            </w:r>
          </w:p>
          <w:p w:rsidR="00FD245F" w:rsidRPr="0089018B" w:rsidRDefault="00FD245F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07.10.2022</w:t>
            </w:r>
          </w:p>
        </w:tc>
        <w:tc>
          <w:tcPr>
            <w:tcW w:w="1594" w:type="dxa"/>
          </w:tcPr>
          <w:p w:rsidR="00FD245F" w:rsidRPr="0089018B" w:rsidRDefault="00FD245F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</w:tr>
      <w:tr w:rsidR="00FD245F" w:rsidRPr="0089018B" w:rsidTr="00610075">
        <w:tc>
          <w:tcPr>
            <w:tcW w:w="783" w:type="dxa"/>
          </w:tcPr>
          <w:p w:rsidR="00FD245F" w:rsidRPr="0089018B" w:rsidRDefault="00FD245F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>12-13-14</w:t>
            </w:r>
          </w:p>
        </w:tc>
        <w:tc>
          <w:tcPr>
            <w:tcW w:w="3607" w:type="dxa"/>
            <w:vMerge/>
          </w:tcPr>
          <w:p w:rsidR="00FD245F" w:rsidRPr="0089018B" w:rsidRDefault="00FD245F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1984" w:type="dxa"/>
          </w:tcPr>
          <w:p w:rsidR="00FD245F" w:rsidRPr="0017173C" w:rsidRDefault="00FD245F" w:rsidP="008C5F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</w:pPr>
            <w:r w:rsidRPr="0017173C"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  <w:t xml:space="preserve">Разработка сценария. Создание героев и декорации. </w:t>
            </w:r>
          </w:p>
        </w:tc>
        <w:tc>
          <w:tcPr>
            <w:tcW w:w="3827" w:type="dxa"/>
          </w:tcPr>
          <w:p w:rsidR="00FD245F" w:rsidRDefault="00FD245F" w:rsidP="008C5F94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17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6.1.4.1 </w:t>
            </w:r>
            <w:r w:rsidRPr="0017173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- </w:t>
            </w:r>
            <w:r w:rsidRPr="001717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Планировать и определять последовательность действий с учетом затрат времени и других факторов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FD245F" w:rsidRPr="0017173C" w:rsidRDefault="00FD245F" w:rsidP="008C5F94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FD245F" w:rsidRPr="002E63C9" w:rsidRDefault="00FD245F" w:rsidP="008C5F9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</w:t>
            </w:r>
          </w:p>
        </w:tc>
        <w:tc>
          <w:tcPr>
            <w:tcW w:w="2062" w:type="dxa"/>
          </w:tcPr>
          <w:p w:rsidR="00FD245F" w:rsidRDefault="00FD245F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10.10.2022</w:t>
            </w:r>
          </w:p>
          <w:p w:rsidR="00FD245F" w:rsidRDefault="00FD245F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14.10.2022</w:t>
            </w:r>
          </w:p>
          <w:p w:rsidR="00FD245F" w:rsidRPr="0089018B" w:rsidRDefault="00FD245F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17.10.2022</w:t>
            </w:r>
          </w:p>
        </w:tc>
        <w:tc>
          <w:tcPr>
            <w:tcW w:w="1594" w:type="dxa"/>
          </w:tcPr>
          <w:p w:rsidR="00FD245F" w:rsidRPr="0089018B" w:rsidRDefault="00FD245F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</w:tr>
      <w:tr w:rsidR="00FD245F" w:rsidRPr="0089018B" w:rsidTr="00610075">
        <w:tc>
          <w:tcPr>
            <w:tcW w:w="783" w:type="dxa"/>
          </w:tcPr>
          <w:p w:rsidR="00FD245F" w:rsidRPr="0089018B" w:rsidRDefault="00FD245F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15-16-17</w:t>
            </w:r>
          </w:p>
        </w:tc>
        <w:tc>
          <w:tcPr>
            <w:tcW w:w="3607" w:type="dxa"/>
            <w:vMerge/>
          </w:tcPr>
          <w:p w:rsidR="00FD245F" w:rsidRPr="0089018B" w:rsidRDefault="00FD245F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1984" w:type="dxa"/>
          </w:tcPr>
          <w:p w:rsidR="00FD245F" w:rsidRPr="0017173C" w:rsidRDefault="00FD245F" w:rsidP="008C5F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</w:pPr>
            <w:r w:rsidRPr="0017173C"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  <w:t>Реализация художественных идей. Озвучка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  <w:t>.</w:t>
            </w:r>
          </w:p>
        </w:tc>
        <w:tc>
          <w:tcPr>
            <w:tcW w:w="3827" w:type="dxa"/>
          </w:tcPr>
          <w:p w:rsidR="00FD245F" w:rsidRDefault="00FD245F" w:rsidP="008C5F94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717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6.2.1.1</w:t>
            </w:r>
            <w:r w:rsidRPr="0017173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- </w:t>
            </w:r>
            <w:r w:rsidRPr="001717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Определять, выбирать и использовать визуальные элементы окружающего мира </w:t>
            </w:r>
            <w:proofErr w:type="gramStart"/>
            <w:r w:rsidRPr="001717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 выразительные</w:t>
            </w:r>
            <w:proofErr w:type="gramEnd"/>
            <w:r w:rsidRPr="001717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средства искусства для передачи своих  идей и чувств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FD245F" w:rsidRPr="004A2161" w:rsidRDefault="00FD245F" w:rsidP="008C5F94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717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6.3.4.1</w:t>
            </w:r>
            <w:r w:rsidRPr="0017173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- </w:t>
            </w:r>
            <w:r w:rsidRPr="001717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Принимать конструктивные комментарии и делать обоснованные предложения по адаптации, усовершенствованию своей работы и работы других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60" w:type="dxa"/>
          </w:tcPr>
          <w:p w:rsidR="00FD245F" w:rsidRPr="002E63C9" w:rsidRDefault="00FD245F" w:rsidP="008C5F9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</w:t>
            </w:r>
          </w:p>
        </w:tc>
        <w:tc>
          <w:tcPr>
            <w:tcW w:w="2062" w:type="dxa"/>
          </w:tcPr>
          <w:p w:rsidR="00FD245F" w:rsidRDefault="00FD245F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21.10.2022</w:t>
            </w:r>
          </w:p>
          <w:p w:rsidR="00FD245F" w:rsidRDefault="00FD245F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22.10.2022</w:t>
            </w:r>
          </w:p>
          <w:p w:rsidR="00FD245F" w:rsidRPr="0089018B" w:rsidRDefault="00FD245F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24.10.2022</w:t>
            </w:r>
          </w:p>
        </w:tc>
        <w:tc>
          <w:tcPr>
            <w:tcW w:w="1594" w:type="dxa"/>
          </w:tcPr>
          <w:p w:rsidR="00FD245F" w:rsidRPr="0089018B" w:rsidRDefault="00FD245F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</w:tr>
      <w:tr w:rsidR="00FD245F" w:rsidRPr="0089018B" w:rsidTr="00610075">
        <w:tc>
          <w:tcPr>
            <w:tcW w:w="783" w:type="dxa"/>
          </w:tcPr>
          <w:p w:rsidR="00FD245F" w:rsidRPr="0089018B" w:rsidRDefault="00FD245F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18</w:t>
            </w:r>
          </w:p>
        </w:tc>
        <w:tc>
          <w:tcPr>
            <w:tcW w:w="3607" w:type="dxa"/>
          </w:tcPr>
          <w:p w:rsidR="00FD245F" w:rsidRPr="0089018B" w:rsidRDefault="00FD245F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1984" w:type="dxa"/>
          </w:tcPr>
          <w:p w:rsidR="00FD245F" w:rsidRPr="0017173C" w:rsidRDefault="00FD245F" w:rsidP="008C5F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</w:pPr>
            <w:r w:rsidRPr="0017173C"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  <w:t>Презентация работ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  <w:t>.</w:t>
            </w:r>
          </w:p>
        </w:tc>
        <w:tc>
          <w:tcPr>
            <w:tcW w:w="3827" w:type="dxa"/>
          </w:tcPr>
          <w:p w:rsidR="00FD245F" w:rsidRPr="0017173C" w:rsidRDefault="00FD245F" w:rsidP="008C5F94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17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6.3.1.1</w:t>
            </w:r>
            <w:r w:rsidRPr="0017173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- </w:t>
            </w:r>
            <w:r w:rsidRPr="001717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Презентовать готовую работу для школьной аудитории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1717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60" w:type="dxa"/>
          </w:tcPr>
          <w:p w:rsidR="00FD245F" w:rsidRPr="0017173C" w:rsidRDefault="00FD245F" w:rsidP="008C5F9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62" w:type="dxa"/>
          </w:tcPr>
          <w:p w:rsidR="00FD245F" w:rsidRPr="0089018B" w:rsidRDefault="00FD245F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28.10.2022</w:t>
            </w:r>
          </w:p>
        </w:tc>
        <w:tc>
          <w:tcPr>
            <w:tcW w:w="1594" w:type="dxa"/>
          </w:tcPr>
          <w:p w:rsidR="00FD245F" w:rsidRPr="0089018B" w:rsidRDefault="00FD245F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</w:tr>
      <w:tr w:rsidR="00EE7D44" w:rsidRPr="0089018B" w:rsidTr="008C5F94">
        <w:trPr>
          <w:trHeight w:val="380"/>
        </w:trPr>
        <w:tc>
          <w:tcPr>
            <w:tcW w:w="15417" w:type="dxa"/>
            <w:gridSpan w:val="7"/>
          </w:tcPr>
          <w:p w:rsidR="00EE7D44" w:rsidRPr="0089018B" w:rsidRDefault="00EE7D44" w:rsidP="008C5F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89018B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shd w:val="clear" w:color="auto" w:fill="FFFFFF"/>
              </w:rPr>
              <w:t>ІІ четверть</w:t>
            </w:r>
          </w:p>
        </w:tc>
      </w:tr>
      <w:tr w:rsidR="00FD245F" w:rsidRPr="0089018B" w:rsidTr="00610075">
        <w:tc>
          <w:tcPr>
            <w:tcW w:w="783" w:type="dxa"/>
          </w:tcPr>
          <w:p w:rsidR="00FD245F" w:rsidRPr="0089018B" w:rsidRDefault="00FD245F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19</w:t>
            </w:r>
          </w:p>
        </w:tc>
        <w:tc>
          <w:tcPr>
            <w:tcW w:w="3607" w:type="dxa"/>
            <w:vMerge w:val="restart"/>
          </w:tcPr>
          <w:p w:rsidR="00FD245F" w:rsidRDefault="00FD245F" w:rsidP="008C5F94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1784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Декоративно- прикладное искусство</w:t>
            </w:r>
          </w:p>
          <w:p w:rsidR="00FD245F" w:rsidRPr="0089018B" w:rsidRDefault="00FD245F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1984" w:type="dxa"/>
          </w:tcPr>
          <w:p w:rsidR="00FD245F" w:rsidRPr="00F1784C" w:rsidRDefault="00FD245F" w:rsidP="008C5F9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784C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Искусство вязания. Вязание крючком. Приемы и техники вязания</w:t>
            </w:r>
            <w:r w:rsidRPr="00F1784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.</w:t>
            </w:r>
            <w:r w:rsidRPr="00F1784C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</w:p>
        </w:tc>
        <w:tc>
          <w:tcPr>
            <w:tcW w:w="3827" w:type="dxa"/>
          </w:tcPr>
          <w:p w:rsidR="00FD245F" w:rsidRPr="00F1784C" w:rsidRDefault="00FD245F" w:rsidP="008C5F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17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6.1.2.1</w:t>
            </w:r>
            <w:r w:rsidRPr="00F1784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- </w:t>
            </w:r>
            <w:r w:rsidRPr="00F17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Демонстрировать знание и понимание особенностей произведений искусства, ремесла и дизайна казахской национальной и мировой культуры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</w:p>
          <w:p w:rsidR="00FD245F" w:rsidRPr="00F1784C" w:rsidRDefault="00FD245F" w:rsidP="008C5F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FD245F" w:rsidRPr="00F1784C" w:rsidRDefault="00FD245F" w:rsidP="008C5F9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062" w:type="dxa"/>
          </w:tcPr>
          <w:p w:rsidR="00FD245F" w:rsidRPr="0089018B" w:rsidRDefault="00FD245F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07.11.2022</w:t>
            </w:r>
          </w:p>
        </w:tc>
        <w:tc>
          <w:tcPr>
            <w:tcW w:w="1594" w:type="dxa"/>
          </w:tcPr>
          <w:p w:rsidR="00FD245F" w:rsidRPr="0089018B" w:rsidRDefault="00FD245F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</w:tr>
      <w:tr w:rsidR="00FD245F" w:rsidRPr="0089018B" w:rsidTr="00610075">
        <w:tc>
          <w:tcPr>
            <w:tcW w:w="783" w:type="dxa"/>
          </w:tcPr>
          <w:p w:rsidR="00FD245F" w:rsidRPr="0089018B" w:rsidRDefault="00FD245F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>20</w:t>
            </w:r>
          </w:p>
        </w:tc>
        <w:tc>
          <w:tcPr>
            <w:tcW w:w="3607" w:type="dxa"/>
            <w:vMerge/>
          </w:tcPr>
          <w:p w:rsidR="00FD245F" w:rsidRPr="0089018B" w:rsidRDefault="00FD245F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1984" w:type="dxa"/>
          </w:tcPr>
          <w:p w:rsidR="00FD245F" w:rsidRPr="00F1784C" w:rsidRDefault="00FD245F" w:rsidP="008C5F9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F1784C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Разработка эскиза изделия. </w:t>
            </w:r>
          </w:p>
          <w:p w:rsidR="00FD245F" w:rsidRPr="00F1784C" w:rsidRDefault="00FD245F" w:rsidP="008C5F9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F17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 материалов и инструментов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827" w:type="dxa"/>
          </w:tcPr>
          <w:p w:rsidR="00FD245F" w:rsidRPr="00F1784C" w:rsidRDefault="00FD245F" w:rsidP="008C5F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17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6.1.5.2</w:t>
            </w:r>
            <w:r w:rsidRPr="00F1784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- </w:t>
            </w:r>
            <w:r w:rsidRPr="00F17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эскизы, технические рисунки и чертежи для реализации творческих идей</w:t>
            </w:r>
            <w:r w:rsidRPr="00F1784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;</w:t>
            </w:r>
          </w:p>
          <w:p w:rsidR="00FD245F" w:rsidRPr="00F1784C" w:rsidRDefault="00FD245F" w:rsidP="008C5F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7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6.1.4.2</w:t>
            </w:r>
            <w:r w:rsidRPr="00F1784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- </w:t>
            </w:r>
            <w:r w:rsidRPr="00F17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материальные затраты (количественные показатели)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60" w:type="dxa"/>
          </w:tcPr>
          <w:p w:rsidR="00FD245F" w:rsidRPr="00F1784C" w:rsidRDefault="00FD245F" w:rsidP="008C5F9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62" w:type="dxa"/>
          </w:tcPr>
          <w:p w:rsidR="00FD245F" w:rsidRPr="0089018B" w:rsidRDefault="00FD245F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11.11.2022</w:t>
            </w:r>
          </w:p>
        </w:tc>
        <w:tc>
          <w:tcPr>
            <w:tcW w:w="1594" w:type="dxa"/>
          </w:tcPr>
          <w:p w:rsidR="00FD245F" w:rsidRPr="0089018B" w:rsidRDefault="00FD245F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</w:tr>
      <w:tr w:rsidR="00FD245F" w:rsidRPr="0089018B" w:rsidTr="00610075">
        <w:tc>
          <w:tcPr>
            <w:tcW w:w="783" w:type="dxa"/>
          </w:tcPr>
          <w:p w:rsidR="00FD245F" w:rsidRPr="0089018B" w:rsidRDefault="00FD245F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21-22-23</w:t>
            </w:r>
          </w:p>
        </w:tc>
        <w:tc>
          <w:tcPr>
            <w:tcW w:w="3607" w:type="dxa"/>
            <w:vMerge/>
          </w:tcPr>
          <w:p w:rsidR="00FD245F" w:rsidRPr="0089018B" w:rsidRDefault="00FD245F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1984" w:type="dxa"/>
          </w:tcPr>
          <w:p w:rsidR="00FD245F" w:rsidRPr="00F1784C" w:rsidRDefault="00FD245F" w:rsidP="008C5F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7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Вязание крючком разных изделий (салфетки, сумочки, чехла для сотки)</w:t>
            </w:r>
            <w:r>
              <w:rPr>
                <w:rFonts w:ascii="Times New Roman" w:hAnsi="Times New Roman"/>
                <w:b/>
                <w:sz w:val="24"/>
                <w:lang w:val="kk-KZ"/>
              </w:rPr>
              <w:t xml:space="preserve"> </w:t>
            </w:r>
            <w:r w:rsidRPr="00E56B60">
              <w:rPr>
                <w:rFonts w:ascii="Times New Roman" w:hAnsi="Times New Roman"/>
                <w:sz w:val="24"/>
                <w:lang w:val="kk-KZ"/>
              </w:rPr>
              <w:t>Первый этап</w:t>
            </w:r>
          </w:p>
        </w:tc>
        <w:tc>
          <w:tcPr>
            <w:tcW w:w="3827" w:type="dxa"/>
          </w:tcPr>
          <w:p w:rsidR="00FD245F" w:rsidRPr="004A2161" w:rsidRDefault="00FD245F" w:rsidP="008C5F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17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6.1.6.4 </w:t>
            </w:r>
            <w:r w:rsidRPr="00F1784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-</w:t>
            </w:r>
            <w:r w:rsidRPr="00F17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Экспериментировать и использовать техники,  художественные материалы, демонстрируя знание свойств материалов и практические навыки работы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</w:p>
        </w:tc>
        <w:tc>
          <w:tcPr>
            <w:tcW w:w="1560" w:type="dxa"/>
          </w:tcPr>
          <w:p w:rsidR="00FD245F" w:rsidRPr="00F1784C" w:rsidRDefault="00FD245F" w:rsidP="008C5F9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62" w:type="dxa"/>
          </w:tcPr>
          <w:p w:rsidR="00FD245F" w:rsidRDefault="00FD245F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14.11.2022</w:t>
            </w:r>
          </w:p>
          <w:p w:rsidR="00FD245F" w:rsidRDefault="00FD245F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18.11.2022</w:t>
            </w:r>
          </w:p>
          <w:p w:rsidR="00FD245F" w:rsidRPr="0089018B" w:rsidRDefault="00FD245F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21.11.2022</w:t>
            </w:r>
          </w:p>
        </w:tc>
        <w:tc>
          <w:tcPr>
            <w:tcW w:w="1594" w:type="dxa"/>
          </w:tcPr>
          <w:p w:rsidR="00FD245F" w:rsidRPr="0089018B" w:rsidRDefault="00FD245F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</w:tr>
      <w:tr w:rsidR="00FD245F" w:rsidRPr="0089018B" w:rsidTr="00610075">
        <w:tc>
          <w:tcPr>
            <w:tcW w:w="783" w:type="dxa"/>
          </w:tcPr>
          <w:p w:rsidR="00FD245F" w:rsidRPr="0089018B" w:rsidRDefault="00FD245F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24-25-26</w:t>
            </w:r>
          </w:p>
        </w:tc>
        <w:tc>
          <w:tcPr>
            <w:tcW w:w="3607" w:type="dxa"/>
            <w:vMerge/>
          </w:tcPr>
          <w:p w:rsidR="00FD245F" w:rsidRPr="0089018B" w:rsidRDefault="00FD245F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1984" w:type="dxa"/>
          </w:tcPr>
          <w:p w:rsidR="00FD245F" w:rsidRPr="00A75627" w:rsidRDefault="00FD245F" w:rsidP="008C5F94">
            <w:pPr>
              <w:widowControl w:val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</w:pPr>
            <w:r w:rsidRPr="00E56B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Вязание крючком разные изделия </w:t>
            </w:r>
            <w:r w:rsidRPr="00E56B6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(салфетки, сумочки, чехла для сотки и др.) </w:t>
            </w:r>
            <w:r w:rsidRPr="00E56B60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Второй этап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3827" w:type="dxa"/>
          </w:tcPr>
          <w:p w:rsidR="00FD245F" w:rsidRPr="00F1784C" w:rsidRDefault="00FD245F" w:rsidP="008C5F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17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6.2.3.3</w:t>
            </w:r>
            <w:r w:rsidRPr="00F1784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- </w:t>
            </w:r>
            <w:r w:rsidRPr="00F17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элементы казахской национальной культуры в процессе создания творческих работ и изделий</w:t>
            </w:r>
            <w:r w:rsidRPr="00F1784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;</w:t>
            </w:r>
          </w:p>
          <w:p w:rsidR="00FD245F" w:rsidRPr="00F1784C" w:rsidRDefault="00FD245F" w:rsidP="008C5F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7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6.2.6.1</w:t>
            </w:r>
            <w:r w:rsidRPr="00F1784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- </w:t>
            </w:r>
            <w:r w:rsidRPr="00F17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материалы и инструменты, соблюдая технику безопасности, осознавая и демонстрируя её важность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60" w:type="dxa"/>
          </w:tcPr>
          <w:p w:rsidR="00FD245F" w:rsidRPr="009A2159" w:rsidRDefault="00FD245F" w:rsidP="008C5F9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62" w:type="dxa"/>
          </w:tcPr>
          <w:p w:rsidR="00FD245F" w:rsidRDefault="00FD245F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25.11.2022</w:t>
            </w:r>
          </w:p>
          <w:p w:rsidR="00FD245F" w:rsidRDefault="00FD245F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28.11.2022</w:t>
            </w:r>
          </w:p>
          <w:p w:rsidR="00FD245F" w:rsidRPr="0089018B" w:rsidRDefault="00FD245F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02.12.2022</w:t>
            </w:r>
          </w:p>
        </w:tc>
        <w:tc>
          <w:tcPr>
            <w:tcW w:w="1594" w:type="dxa"/>
          </w:tcPr>
          <w:p w:rsidR="00FD245F" w:rsidRPr="0089018B" w:rsidRDefault="00FD245F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</w:tr>
      <w:tr w:rsidR="00FD245F" w:rsidRPr="0089018B" w:rsidTr="00610075">
        <w:tc>
          <w:tcPr>
            <w:tcW w:w="783" w:type="dxa"/>
          </w:tcPr>
          <w:p w:rsidR="00FD245F" w:rsidRPr="0089018B" w:rsidRDefault="00FD245F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27-28</w:t>
            </w:r>
          </w:p>
        </w:tc>
        <w:tc>
          <w:tcPr>
            <w:tcW w:w="3607" w:type="dxa"/>
            <w:vMerge/>
          </w:tcPr>
          <w:p w:rsidR="00FD245F" w:rsidRPr="0089018B" w:rsidRDefault="00FD245F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1984" w:type="dxa"/>
          </w:tcPr>
          <w:p w:rsidR="00FD245F" w:rsidRPr="00F1784C" w:rsidRDefault="00FD245F" w:rsidP="008C5F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17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Вязание спицами. Спицы, их виды. Приемы и техники вязания. </w:t>
            </w:r>
            <w:r w:rsidRPr="00F17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Разработка эскиза изделия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827" w:type="dxa"/>
          </w:tcPr>
          <w:p w:rsidR="00FD245F" w:rsidRPr="00F1784C" w:rsidRDefault="00FD245F" w:rsidP="008C5F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17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6.1.5.2</w:t>
            </w:r>
            <w:r w:rsidRPr="00F1784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- </w:t>
            </w:r>
            <w:r w:rsidRPr="00F17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эскизы, технические рисунки и чертежи для реализации творческих идей</w:t>
            </w:r>
            <w:r w:rsidRPr="00F1784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;</w:t>
            </w:r>
          </w:p>
          <w:p w:rsidR="00FD245F" w:rsidRPr="00F1784C" w:rsidRDefault="00FD245F" w:rsidP="008C5F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7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6.1.4.2</w:t>
            </w:r>
            <w:r w:rsidRPr="00F1784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- </w:t>
            </w:r>
            <w:r w:rsidRPr="00F17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материальные затраты (количественные показатели)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60" w:type="dxa"/>
          </w:tcPr>
          <w:p w:rsidR="00FD245F" w:rsidRDefault="00FD245F" w:rsidP="008C5F9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  <w:p w:rsidR="00FD245F" w:rsidRPr="00E56B60" w:rsidRDefault="00FD245F" w:rsidP="008C5F9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</w:tcPr>
          <w:p w:rsidR="00FD245F" w:rsidRDefault="00FD245F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05.12.2022</w:t>
            </w:r>
          </w:p>
          <w:p w:rsidR="00FD245F" w:rsidRPr="0089018B" w:rsidRDefault="00FD245F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09.12.2022</w:t>
            </w:r>
          </w:p>
        </w:tc>
        <w:tc>
          <w:tcPr>
            <w:tcW w:w="1594" w:type="dxa"/>
          </w:tcPr>
          <w:p w:rsidR="00FD245F" w:rsidRPr="0089018B" w:rsidRDefault="00FD245F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</w:tr>
      <w:tr w:rsidR="00FD245F" w:rsidRPr="0089018B" w:rsidTr="00610075">
        <w:tc>
          <w:tcPr>
            <w:tcW w:w="783" w:type="dxa"/>
          </w:tcPr>
          <w:p w:rsidR="00FD245F" w:rsidRPr="0089018B" w:rsidRDefault="00FD245F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>29-30</w:t>
            </w:r>
          </w:p>
        </w:tc>
        <w:tc>
          <w:tcPr>
            <w:tcW w:w="3607" w:type="dxa"/>
            <w:vMerge/>
          </w:tcPr>
          <w:p w:rsidR="00FD245F" w:rsidRPr="0089018B" w:rsidRDefault="00FD245F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1984" w:type="dxa"/>
          </w:tcPr>
          <w:p w:rsidR="00FD245F" w:rsidRDefault="00FD245F" w:rsidP="008C5F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7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Вязание спицами разных изделий (шарф, косынка, подставка, чехол для мобильного телефона)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FD245F" w:rsidRPr="00F1784C" w:rsidRDefault="00FD245F" w:rsidP="008C5F9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6B60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Выбор материалов и инструментов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3827" w:type="dxa"/>
          </w:tcPr>
          <w:p w:rsidR="00FD245F" w:rsidRPr="00F1784C" w:rsidRDefault="00FD245F" w:rsidP="008C5F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17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6.1.6.4 </w:t>
            </w:r>
            <w:r w:rsidRPr="00F1784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-</w:t>
            </w:r>
            <w:r w:rsidRPr="00F17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Экспериментировать и использовать </w:t>
            </w:r>
            <w:proofErr w:type="gramStart"/>
            <w:r w:rsidRPr="00F17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техники,  художественные</w:t>
            </w:r>
            <w:proofErr w:type="gramEnd"/>
            <w:r w:rsidRPr="00F17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материалы, демонстрируя знание свойств материалов и практические навыки работы</w:t>
            </w:r>
            <w:r w:rsidRPr="00F1784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;</w:t>
            </w:r>
          </w:p>
          <w:p w:rsidR="00FD245F" w:rsidRPr="00F1784C" w:rsidRDefault="00FD245F" w:rsidP="008C5F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FD245F" w:rsidRPr="00F1784C" w:rsidRDefault="00FD245F" w:rsidP="008C5F9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62" w:type="dxa"/>
          </w:tcPr>
          <w:p w:rsidR="00FD245F" w:rsidRDefault="00FD245F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12.12.2022</w:t>
            </w:r>
          </w:p>
          <w:p w:rsidR="002818A8" w:rsidRPr="002818A8" w:rsidRDefault="002818A8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12.12.2022</w:t>
            </w:r>
          </w:p>
          <w:p w:rsidR="00FD245F" w:rsidRPr="0089018B" w:rsidRDefault="00FD245F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1594" w:type="dxa"/>
          </w:tcPr>
          <w:p w:rsidR="00FD245F" w:rsidRPr="0089018B" w:rsidRDefault="00FD245F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</w:tr>
      <w:tr w:rsidR="00FD245F" w:rsidRPr="0089018B" w:rsidTr="00610075">
        <w:tc>
          <w:tcPr>
            <w:tcW w:w="783" w:type="dxa"/>
          </w:tcPr>
          <w:p w:rsidR="00FD245F" w:rsidRPr="0089018B" w:rsidRDefault="00FD245F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31-32-33</w:t>
            </w:r>
          </w:p>
        </w:tc>
        <w:tc>
          <w:tcPr>
            <w:tcW w:w="3607" w:type="dxa"/>
            <w:vMerge/>
          </w:tcPr>
          <w:p w:rsidR="00FD245F" w:rsidRPr="0089018B" w:rsidRDefault="00FD245F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1984" w:type="dxa"/>
          </w:tcPr>
          <w:p w:rsidR="00FD245F" w:rsidRPr="00E56B60" w:rsidRDefault="00FD245F" w:rsidP="008C5F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7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Вязание спицами разных изделий (шарф, косынка, подставка, чехол для мобильного телефона)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FD245F" w:rsidRPr="00E56B60" w:rsidRDefault="00FD245F" w:rsidP="008C5F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6B60">
              <w:rPr>
                <w:rFonts w:ascii="Times New Roman" w:eastAsia="Times New Roman" w:hAnsi="Times New Roman" w:cs="Times New Roman"/>
                <w:sz w:val="24"/>
                <w:szCs w:val="24"/>
              </w:rPr>
              <w:t>Изготовление изделия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</w:tcPr>
          <w:p w:rsidR="00FD245F" w:rsidRPr="00F1784C" w:rsidRDefault="00FD245F" w:rsidP="008C5F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17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6.2.3.3</w:t>
            </w:r>
            <w:r w:rsidRPr="00F1784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- </w:t>
            </w:r>
            <w:r w:rsidRPr="00F17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элементы казахской национальной культуры в процессе создания творческих работ и изделий</w:t>
            </w:r>
            <w:r w:rsidRPr="00F1784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;</w:t>
            </w:r>
          </w:p>
          <w:p w:rsidR="00FD245F" w:rsidRPr="00F1784C" w:rsidRDefault="00FD245F" w:rsidP="008C5F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7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6.2.6.1</w:t>
            </w:r>
            <w:r w:rsidRPr="00F1784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- </w:t>
            </w:r>
            <w:r w:rsidRPr="00F17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материалы и инструменты, соблюдая технику безопасности, осознавая и демонстрируя её важность</w:t>
            </w:r>
          </w:p>
        </w:tc>
        <w:tc>
          <w:tcPr>
            <w:tcW w:w="1560" w:type="dxa"/>
          </w:tcPr>
          <w:p w:rsidR="00FD245F" w:rsidRPr="00F1784C" w:rsidRDefault="00FD245F" w:rsidP="008C5F9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62" w:type="dxa"/>
          </w:tcPr>
          <w:p w:rsidR="00FD245F" w:rsidRDefault="00AF1E55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19.12.2022</w:t>
            </w:r>
          </w:p>
          <w:p w:rsidR="00AF1E55" w:rsidRDefault="00AF1E55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23.12.2022</w:t>
            </w:r>
          </w:p>
          <w:p w:rsidR="00AF1E55" w:rsidRPr="0089018B" w:rsidRDefault="00AF1E55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26.12.2022</w:t>
            </w:r>
          </w:p>
        </w:tc>
        <w:tc>
          <w:tcPr>
            <w:tcW w:w="1594" w:type="dxa"/>
          </w:tcPr>
          <w:p w:rsidR="00FD245F" w:rsidRPr="0089018B" w:rsidRDefault="00FD245F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</w:tr>
      <w:tr w:rsidR="00FD245F" w:rsidRPr="0089018B" w:rsidTr="00610075">
        <w:trPr>
          <w:trHeight w:val="214"/>
        </w:trPr>
        <w:tc>
          <w:tcPr>
            <w:tcW w:w="783" w:type="dxa"/>
          </w:tcPr>
          <w:p w:rsidR="00FD245F" w:rsidRPr="0089018B" w:rsidRDefault="00FD245F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34</w:t>
            </w:r>
          </w:p>
        </w:tc>
        <w:tc>
          <w:tcPr>
            <w:tcW w:w="3607" w:type="dxa"/>
            <w:vMerge/>
          </w:tcPr>
          <w:p w:rsidR="00FD245F" w:rsidRPr="0089018B" w:rsidRDefault="00FD245F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1984" w:type="dxa"/>
          </w:tcPr>
          <w:p w:rsidR="00FD245F" w:rsidRPr="00F1784C" w:rsidRDefault="00FD245F" w:rsidP="008C5F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F1784C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Презентация работ. Организация выставки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.</w:t>
            </w:r>
          </w:p>
        </w:tc>
        <w:tc>
          <w:tcPr>
            <w:tcW w:w="3827" w:type="dxa"/>
          </w:tcPr>
          <w:p w:rsidR="00FD245F" w:rsidRPr="00F1784C" w:rsidRDefault="00FD245F" w:rsidP="008C5F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17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6.3.1.1</w:t>
            </w:r>
            <w:r w:rsidRPr="00F1784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- </w:t>
            </w:r>
            <w:r w:rsidRPr="00F17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Презентовать готовую работу для школьной аудитории (выставка)</w:t>
            </w:r>
            <w:r w:rsidRPr="00F1784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;</w:t>
            </w:r>
          </w:p>
          <w:p w:rsidR="00FD245F" w:rsidRPr="00F1784C" w:rsidRDefault="00FD245F" w:rsidP="008C5F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7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6.3.4.1</w:t>
            </w:r>
            <w:r w:rsidRPr="00F1784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- </w:t>
            </w:r>
            <w:r w:rsidRPr="00F17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Принимать конструктивные комментарии и делать обоснованные предложения по адаптации, </w:t>
            </w:r>
            <w:r w:rsidRPr="00F17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усовершенствованию своей работы и работы других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60" w:type="dxa"/>
          </w:tcPr>
          <w:p w:rsidR="00FD245F" w:rsidRPr="00F1784C" w:rsidRDefault="00FD245F" w:rsidP="008C5F9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062" w:type="dxa"/>
          </w:tcPr>
          <w:p w:rsidR="00FD245F" w:rsidRPr="0089018B" w:rsidRDefault="00AF1E55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30.12.2022</w:t>
            </w:r>
          </w:p>
        </w:tc>
        <w:tc>
          <w:tcPr>
            <w:tcW w:w="1594" w:type="dxa"/>
          </w:tcPr>
          <w:p w:rsidR="00FD245F" w:rsidRPr="0089018B" w:rsidRDefault="00FD245F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</w:tr>
      <w:tr w:rsidR="00EE7D44" w:rsidRPr="0089018B" w:rsidTr="008C5F94">
        <w:trPr>
          <w:trHeight w:val="175"/>
        </w:trPr>
        <w:tc>
          <w:tcPr>
            <w:tcW w:w="15417" w:type="dxa"/>
            <w:gridSpan w:val="7"/>
          </w:tcPr>
          <w:p w:rsidR="00EE7D44" w:rsidRPr="0089018B" w:rsidRDefault="00EE7D44" w:rsidP="008C5F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89018B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shd w:val="clear" w:color="auto" w:fill="FFFFFF"/>
              </w:rPr>
              <w:lastRenderedPageBreak/>
              <w:t>ІІІ четверть</w:t>
            </w:r>
          </w:p>
        </w:tc>
      </w:tr>
      <w:tr w:rsidR="00FD245F" w:rsidRPr="0089018B" w:rsidTr="00610075">
        <w:tc>
          <w:tcPr>
            <w:tcW w:w="783" w:type="dxa"/>
          </w:tcPr>
          <w:p w:rsidR="00FD245F" w:rsidRPr="0089018B" w:rsidRDefault="00FD245F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35</w:t>
            </w:r>
          </w:p>
        </w:tc>
        <w:tc>
          <w:tcPr>
            <w:tcW w:w="3607" w:type="dxa"/>
            <w:vMerge w:val="restart"/>
          </w:tcPr>
          <w:p w:rsidR="00FD245F" w:rsidRDefault="00FD245F" w:rsidP="008C5F9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17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Дизайн </w:t>
            </w:r>
            <w:proofErr w:type="gramStart"/>
            <w:r w:rsidRPr="00F17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 технологи</w:t>
            </w:r>
            <w:r w:rsidRPr="00F1784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я</w:t>
            </w:r>
            <w:proofErr w:type="gramEnd"/>
          </w:p>
          <w:p w:rsidR="00FD245F" w:rsidRPr="0089018B" w:rsidRDefault="00FD245F" w:rsidP="008C5F94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</w:tcPr>
          <w:p w:rsidR="00FD245F" w:rsidRPr="00F1784C" w:rsidRDefault="00FD245F" w:rsidP="008C5F94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1784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Исследование текстиля разной фактуры и цвета.  </w:t>
            </w:r>
          </w:p>
        </w:tc>
        <w:tc>
          <w:tcPr>
            <w:tcW w:w="3827" w:type="dxa"/>
          </w:tcPr>
          <w:p w:rsidR="00FD245F" w:rsidRPr="00F1784C" w:rsidRDefault="00FD245F" w:rsidP="008C5F94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17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6.1.6.3</w:t>
            </w:r>
            <w:r w:rsidRPr="00F1784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- </w:t>
            </w:r>
            <w:r w:rsidRPr="00F17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Изучать и определять свойства и </w:t>
            </w:r>
            <w:proofErr w:type="gramStart"/>
            <w:r w:rsidRPr="00F17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фактуру  текстильных</w:t>
            </w:r>
            <w:proofErr w:type="gramEnd"/>
            <w:r w:rsidRPr="00F17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материалов и изделий</w:t>
            </w:r>
            <w:r w:rsidRPr="00F1784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;</w:t>
            </w:r>
          </w:p>
          <w:p w:rsidR="00FD245F" w:rsidRPr="00F1784C" w:rsidRDefault="00FD245F" w:rsidP="008C5F94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FD245F" w:rsidRPr="00F1784C" w:rsidRDefault="00FD245F" w:rsidP="008C5F9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62" w:type="dxa"/>
          </w:tcPr>
          <w:p w:rsidR="00FD245F" w:rsidRPr="00F06E9E" w:rsidRDefault="00F06E9E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09.01.2023</w:t>
            </w:r>
          </w:p>
        </w:tc>
        <w:tc>
          <w:tcPr>
            <w:tcW w:w="1594" w:type="dxa"/>
          </w:tcPr>
          <w:p w:rsidR="00FD245F" w:rsidRPr="0089018B" w:rsidRDefault="00FD245F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</w:tr>
      <w:tr w:rsidR="00FD245F" w:rsidRPr="0089018B" w:rsidTr="00610075">
        <w:tc>
          <w:tcPr>
            <w:tcW w:w="783" w:type="dxa"/>
          </w:tcPr>
          <w:p w:rsidR="00FD245F" w:rsidRPr="0089018B" w:rsidRDefault="00FD245F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36</w:t>
            </w:r>
          </w:p>
        </w:tc>
        <w:tc>
          <w:tcPr>
            <w:tcW w:w="3607" w:type="dxa"/>
            <w:vMerge/>
          </w:tcPr>
          <w:p w:rsidR="00FD245F" w:rsidRPr="0089018B" w:rsidRDefault="00FD245F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1984" w:type="dxa"/>
          </w:tcPr>
          <w:p w:rsidR="00FD245F" w:rsidRPr="00F1784C" w:rsidRDefault="00FD245F" w:rsidP="008C5F94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1784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Выбор и подготовка материалов, инструментов и оборудования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827" w:type="dxa"/>
          </w:tcPr>
          <w:p w:rsidR="00FD245F" w:rsidRPr="00F1784C" w:rsidRDefault="00FD245F" w:rsidP="008C5F94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17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6.1.6.2</w:t>
            </w:r>
            <w:r w:rsidRPr="00F1784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- </w:t>
            </w:r>
            <w:r w:rsidRPr="00F17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Распознавать ряд современных и нетрадиционных материалов и определять, как они могут быть эффективно обработаны и использованы</w:t>
            </w:r>
            <w:r w:rsidRPr="00F1784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;</w:t>
            </w:r>
          </w:p>
          <w:p w:rsidR="00FD245F" w:rsidRPr="00F1784C" w:rsidRDefault="00FD245F" w:rsidP="008C5F94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7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6.2.2.1</w:t>
            </w:r>
            <w:r w:rsidRPr="00F1784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- </w:t>
            </w:r>
            <w:r w:rsidRPr="00F17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и выполнять регулировку швейных машин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60" w:type="dxa"/>
          </w:tcPr>
          <w:p w:rsidR="00FD245F" w:rsidRPr="00F1784C" w:rsidRDefault="00FD245F" w:rsidP="008C5F9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62" w:type="dxa"/>
          </w:tcPr>
          <w:p w:rsidR="00FD245F" w:rsidRPr="00F06E9E" w:rsidRDefault="00F06E9E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13.01.2023</w:t>
            </w:r>
          </w:p>
        </w:tc>
        <w:tc>
          <w:tcPr>
            <w:tcW w:w="1594" w:type="dxa"/>
          </w:tcPr>
          <w:p w:rsidR="00FD245F" w:rsidRPr="0089018B" w:rsidRDefault="00FD245F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</w:tr>
      <w:tr w:rsidR="00FD245F" w:rsidRPr="0089018B" w:rsidTr="00610075">
        <w:tc>
          <w:tcPr>
            <w:tcW w:w="783" w:type="dxa"/>
          </w:tcPr>
          <w:p w:rsidR="00FD245F" w:rsidRPr="0089018B" w:rsidRDefault="00FD245F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37-38</w:t>
            </w:r>
          </w:p>
        </w:tc>
        <w:tc>
          <w:tcPr>
            <w:tcW w:w="3607" w:type="dxa"/>
            <w:vMerge/>
          </w:tcPr>
          <w:p w:rsidR="00FD245F" w:rsidRPr="0089018B" w:rsidRDefault="00FD245F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1984" w:type="dxa"/>
          </w:tcPr>
          <w:p w:rsidR="00FD245F" w:rsidRPr="00F1784C" w:rsidRDefault="00FD245F" w:rsidP="008C5F94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1784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Разработка изделия из текстильных материалов (авторская кукла, развивающая игрушка)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827" w:type="dxa"/>
          </w:tcPr>
          <w:p w:rsidR="00FD245F" w:rsidRPr="00F1784C" w:rsidRDefault="00FD245F" w:rsidP="008C5F94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17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6.1.5.1 </w:t>
            </w:r>
            <w:r w:rsidRPr="00F1784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- </w:t>
            </w:r>
            <w:r w:rsidRPr="00F17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задания по разработке дизайна различных объектов, соблюдая основные законы композиции, опираясь на собственный опыт и знания</w:t>
            </w:r>
            <w:r w:rsidRPr="00F1784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;</w:t>
            </w:r>
          </w:p>
          <w:p w:rsidR="00FD245F" w:rsidRPr="00F1784C" w:rsidRDefault="00FD245F" w:rsidP="008C5F94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FD245F" w:rsidRPr="00CD4504" w:rsidRDefault="00FD245F" w:rsidP="008C5F9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2062" w:type="dxa"/>
          </w:tcPr>
          <w:p w:rsidR="00FD245F" w:rsidRDefault="00F06E9E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16.01.2023</w:t>
            </w:r>
          </w:p>
          <w:p w:rsidR="00F06E9E" w:rsidRPr="00F06E9E" w:rsidRDefault="00F06E9E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20.01.2023</w:t>
            </w:r>
          </w:p>
        </w:tc>
        <w:tc>
          <w:tcPr>
            <w:tcW w:w="1594" w:type="dxa"/>
          </w:tcPr>
          <w:p w:rsidR="00FD245F" w:rsidRPr="0089018B" w:rsidRDefault="00FD245F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</w:tr>
      <w:tr w:rsidR="00FD245F" w:rsidRPr="0089018B" w:rsidTr="00610075">
        <w:tc>
          <w:tcPr>
            <w:tcW w:w="783" w:type="dxa"/>
          </w:tcPr>
          <w:p w:rsidR="00FD245F" w:rsidRPr="0089018B" w:rsidRDefault="00FD245F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39</w:t>
            </w:r>
          </w:p>
        </w:tc>
        <w:tc>
          <w:tcPr>
            <w:tcW w:w="3607" w:type="dxa"/>
            <w:vMerge/>
          </w:tcPr>
          <w:p w:rsidR="00FD245F" w:rsidRPr="0089018B" w:rsidRDefault="00FD245F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1984" w:type="dxa"/>
          </w:tcPr>
          <w:p w:rsidR="00FD245F" w:rsidRPr="00F1784C" w:rsidRDefault="00FD245F" w:rsidP="008C5F94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1784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Разработка идей. Эскиз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827" w:type="dxa"/>
          </w:tcPr>
          <w:p w:rsidR="00FD245F" w:rsidRDefault="00FD245F" w:rsidP="008C5F94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7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6.1.5.2</w:t>
            </w:r>
            <w:r w:rsidRPr="00F1784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- </w:t>
            </w:r>
            <w:r w:rsidRPr="00F17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эскизы, технические рисунки и чертежи для реализации творческих идей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FD245F" w:rsidRPr="00F1784C" w:rsidRDefault="00FD245F" w:rsidP="008C5F94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FD245F" w:rsidRPr="00F1784C" w:rsidRDefault="00FD245F" w:rsidP="008C5F9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62" w:type="dxa"/>
          </w:tcPr>
          <w:p w:rsidR="00FD245F" w:rsidRPr="00F06E9E" w:rsidRDefault="00F06E9E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23.01.2023</w:t>
            </w:r>
          </w:p>
        </w:tc>
        <w:tc>
          <w:tcPr>
            <w:tcW w:w="1594" w:type="dxa"/>
          </w:tcPr>
          <w:p w:rsidR="00FD245F" w:rsidRPr="0089018B" w:rsidRDefault="00FD245F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</w:tr>
      <w:tr w:rsidR="00FD245F" w:rsidRPr="0089018B" w:rsidTr="00610075">
        <w:tc>
          <w:tcPr>
            <w:tcW w:w="783" w:type="dxa"/>
          </w:tcPr>
          <w:p w:rsidR="00FD245F" w:rsidRPr="0089018B" w:rsidRDefault="00FD245F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40</w:t>
            </w:r>
          </w:p>
        </w:tc>
        <w:tc>
          <w:tcPr>
            <w:tcW w:w="3607" w:type="dxa"/>
            <w:vMerge/>
          </w:tcPr>
          <w:p w:rsidR="00FD245F" w:rsidRPr="0089018B" w:rsidRDefault="00FD245F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1984" w:type="dxa"/>
          </w:tcPr>
          <w:p w:rsidR="00FD245F" w:rsidRPr="00F1784C" w:rsidRDefault="00FD245F" w:rsidP="008C5F94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Создание изделия</w:t>
            </w:r>
            <w:r w:rsidRPr="00F1784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FD245F" w:rsidRPr="00F1784C" w:rsidRDefault="00FD245F" w:rsidP="008C5F94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F1784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Раскрой деталей. </w:t>
            </w:r>
          </w:p>
        </w:tc>
        <w:tc>
          <w:tcPr>
            <w:tcW w:w="3827" w:type="dxa"/>
          </w:tcPr>
          <w:p w:rsidR="00FD245F" w:rsidRPr="00F1784C" w:rsidRDefault="00FD245F" w:rsidP="008C5F94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7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6.2.3.1</w:t>
            </w:r>
            <w:r w:rsidRPr="00F1784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- </w:t>
            </w:r>
            <w:r w:rsidRPr="00F17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Выполнять раскрой и обработку текстильных материалов ручными инструментами и на швейной </w:t>
            </w:r>
            <w:r w:rsidRPr="00F17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машине, применяя стачные швы и швы в подгибку</w:t>
            </w:r>
            <w:r w:rsidRPr="00F1784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;</w:t>
            </w:r>
          </w:p>
        </w:tc>
        <w:tc>
          <w:tcPr>
            <w:tcW w:w="1560" w:type="dxa"/>
          </w:tcPr>
          <w:p w:rsidR="00FD245F" w:rsidRPr="00762FCA" w:rsidRDefault="00FD245F" w:rsidP="008C5F9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>1</w:t>
            </w:r>
          </w:p>
        </w:tc>
        <w:tc>
          <w:tcPr>
            <w:tcW w:w="2062" w:type="dxa"/>
          </w:tcPr>
          <w:p w:rsidR="00FD245F" w:rsidRPr="00F06E9E" w:rsidRDefault="00F06E9E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27.01.2023</w:t>
            </w:r>
          </w:p>
        </w:tc>
        <w:tc>
          <w:tcPr>
            <w:tcW w:w="1594" w:type="dxa"/>
          </w:tcPr>
          <w:p w:rsidR="00FD245F" w:rsidRPr="0089018B" w:rsidRDefault="00FD245F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</w:tr>
      <w:tr w:rsidR="00FD245F" w:rsidRPr="0089018B" w:rsidTr="00610075">
        <w:tc>
          <w:tcPr>
            <w:tcW w:w="783" w:type="dxa"/>
          </w:tcPr>
          <w:p w:rsidR="00FD245F" w:rsidRPr="0089018B" w:rsidRDefault="00FD245F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>41-42</w:t>
            </w:r>
          </w:p>
        </w:tc>
        <w:tc>
          <w:tcPr>
            <w:tcW w:w="3607" w:type="dxa"/>
            <w:vMerge/>
          </w:tcPr>
          <w:p w:rsidR="00FD245F" w:rsidRPr="0089018B" w:rsidRDefault="00FD245F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1984" w:type="dxa"/>
          </w:tcPr>
          <w:p w:rsidR="00FD245F" w:rsidRPr="00F1784C" w:rsidRDefault="00FD245F" w:rsidP="008C5F94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Обработка отдельных деталей.</w:t>
            </w:r>
            <w:r w:rsidRPr="00F1784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827" w:type="dxa"/>
          </w:tcPr>
          <w:p w:rsidR="00FD245F" w:rsidRPr="00F1784C" w:rsidRDefault="00FD245F" w:rsidP="008C5F94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7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6.2.2.2</w:t>
            </w:r>
            <w:r w:rsidRPr="00F1784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- </w:t>
            </w:r>
            <w:r w:rsidRPr="00F17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и описывать режимы влажно-тепловой обработки швейных изделий и применять их на практике</w:t>
            </w:r>
            <w:r w:rsidRPr="00F1784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;</w:t>
            </w:r>
          </w:p>
        </w:tc>
        <w:tc>
          <w:tcPr>
            <w:tcW w:w="1560" w:type="dxa"/>
          </w:tcPr>
          <w:p w:rsidR="00FD245F" w:rsidRPr="00F1784C" w:rsidRDefault="00FD245F" w:rsidP="008C5F9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62" w:type="dxa"/>
          </w:tcPr>
          <w:p w:rsidR="00FD245F" w:rsidRDefault="00F06E9E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30.01.2023</w:t>
            </w:r>
          </w:p>
          <w:p w:rsidR="00F06E9E" w:rsidRPr="00F06E9E" w:rsidRDefault="00F06E9E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03.02.2023</w:t>
            </w:r>
          </w:p>
        </w:tc>
        <w:tc>
          <w:tcPr>
            <w:tcW w:w="1594" w:type="dxa"/>
          </w:tcPr>
          <w:p w:rsidR="00FD245F" w:rsidRPr="0089018B" w:rsidRDefault="00FD245F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</w:tr>
      <w:tr w:rsidR="00FD245F" w:rsidRPr="0089018B" w:rsidTr="00610075">
        <w:tc>
          <w:tcPr>
            <w:tcW w:w="783" w:type="dxa"/>
          </w:tcPr>
          <w:p w:rsidR="00FD245F" w:rsidRPr="0089018B" w:rsidRDefault="00FD245F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43-44-45</w:t>
            </w:r>
          </w:p>
        </w:tc>
        <w:tc>
          <w:tcPr>
            <w:tcW w:w="3607" w:type="dxa"/>
            <w:vMerge/>
          </w:tcPr>
          <w:p w:rsidR="00FD245F" w:rsidRPr="0089018B" w:rsidRDefault="00FD245F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1984" w:type="dxa"/>
          </w:tcPr>
          <w:p w:rsidR="00FD245F" w:rsidRPr="00F1784C" w:rsidRDefault="00FD245F" w:rsidP="008C5F94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1784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Сборка деталей и отделка изделия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827" w:type="dxa"/>
          </w:tcPr>
          <w:p w:rsidR="00FD245F" w:rsidRDefault="00FD245F" w:rsidP="008C5F94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7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6.2.6.2</w:t>
            </w:r>
            <w:r w:rsidRPr="00F1784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- </w:t>
            </w:r>
            <w:r w:rsidRPr="00F17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и объяснять способы безопасной работы с ручными электрическими инструментами, оборудованием и правила гигиены труда (организация и уборка рабочего места и инструментов, работа в спецодежде)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FD245F" w:rsidRPr="00F1784C" w:rsidRDefault="00FD245F" w:rsidP="008C5F94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7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6.2.3.2</w:t>
            </w:r>
            <w:r w:rsidRPr="00F1784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- </w:t>
            </w:r>
            <w:r w:rsidRPr="00F17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одиночные изделия, применяя  различные (текстильные, природные и искусственные) материалы и конструкции</w:t>
            </w:r>
            <w:r w:rsidRPr="00F1784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;</w:t>
            </w:r>
          </w:p>
        </w:tc>
        <w:tc>
          <w:tcPr>
            <w:tcW w:w="1560" w:type="dxa"/>
          </w:tcPr>
          <w:p w:rsidR="00FD245F" w:rsidRPr="00CD4504" w:rsidRDefault="00FD245F" w:rsidP="008C5F9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</w:t>
            </w:r>
          </w:p>
        </w:tc>
        <w:tc>
          <w:tcPr>
            <w:tcW w:w="2062" w:type="dxa"/>
          </w:tcPr>
          <w:p w:rsidR="00FD245F" w:rsidRDefault="00F06E9E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06.02.2023</w:t>
            </w:r>
          </w:p>
          <w:p w:rsidR="00F06E9E" w:rsidRDefault="00F06E9E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10.02.2023</w:t>
            </w:r>
          </w:p>
          <w:p w:rsidR="00F06E9E" w:rsidRPr="00F06E9E" w:rsidRDefault="00F06E9E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13.02.2023</w:t>
            </w:r>
          </w:p>
        </w:tc>
        <w:tc>
          <w:tcPr>
            <w:tcW w:w="1594" w:type="dxa"/>
          </w:tcPr>
          <w:p w:rsidR="00FD245F" w:rsidRPr="0089018B" w:rsidRDefault="00FD245F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</w:tr>
      <w:tr w:rsidR="00FD245F" w:rsidRPr="0089018B" w:rsidTr="00610075">
        <w:tc>
          <w:tcPr>
            <w:tcW w:w="783" w:type="dxa"/>
          </w:tcPr>
          <w:p w:rsidR="00FD245F" w:rsidRPr="0089018B" w:rsidRDefault="00FD245F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46</w:t>
            </w:r>
          </w:p>
        </w:tc>
        <w:tc>
          <w:tcPr>
            <w:tcW w:w="3607" w:type="dxa"/>
            <w:vMerge/>
          </w:tcPr>
          <w:p w:rsidR="00FD245F" w:rsidRPr="0089018B" w:rsidRDefault="00FD245F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1984" w:type="dxa"/>
          </w:tcPr>
          <w:p w:rsidR="00FD245F" w:rsidRPr="00F1784C" w:rsidRDefault="00FD245F" w:rsidP="008C5F94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F1784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Дизайн текстильных изделий для дома (фартук, кухонные принадлежности)</w:t>
            </w:r>
            <w:r w:rsidRPr="00F1784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.</w:t>
            </w:r>
          </w:p>
          <w:p w:rsidR="00FD245F" w:rsidRPr="00F1784C" w:rsidRDefault="00FD245F" w:rsidP="008C5F94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1784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Разработка идей. Эскиз. </w:t>
            </w:r>
          </w:p>
        </w:tc>
        <w:tc>
          <w:tcPr>
            <w:tcW w:w="3827" w:type="dxa"/>
          </w:tcPr>
          <w:p w:rsidR="00FD245F" w:rsidRPr="00F1784C" w:rsidRDefault="00FD245F" w:rsidP="008C5F94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7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6.1.5.1 </w:t>
            </w:r>
            <w:r w:rsidRPr="00F1784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- </w:t>
            </w:r>
            <w:r w:rsidRPr="00F17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задания по разработке дизайна различных объектов, соблюдая основные законы композиции, опираясь на собственный опыт и знания;</w:t>
            </w:r>
          </w:p>
          <w:p w:rsidR="00FD245F" w:rsidRPr="00F1784C" w:rsidRDefault="00FD245F" w:rsidP="008C5F94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7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6.1.5.2</w:t>
            </w:r>
            <w:r w:rsidRPr="00F1784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- </w:t>
            </w:r>
            <w:r w:rsidRPr="00F17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эскизы, технические рисунки и чертежи для реализации творческих идей;</w:t>
            </w:r>
          </w:p>
        </w:tc>
        <w:tc>
          <w:tcPr>
            <w:tcW w:w="1560" w:type="dxa"/>
          </w:tcPr>
          <w:p w:rsidR="00FD245F" w:rsidRPr="00F1784C" w:rsidRDefault="00FD245F" w:rsidP="008C5F9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62" w:type="dxa"/>
          </w:tcPr>
          <w:p w:rsidR="00FD245F" w:rsidRPr="00F06E9E" w:rsidRDefault="00F06E9E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17.02.2023</w:t>
            </w:r>
          </w:p>
        </w:tc>
        <w:tc>
          <w:tcPr>
            <w:tcW w:w="1594" w:type="dxa"/>
          </w:tcPr>
          <w:p w:rsidR="00FD245F" w:rsidRPr="0089018B" w:rsidRDefault="00FD245F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</w:tr>
      <w:tr w:rsidR="00FD245F" w:rsidRPr="0089018B" w:rsidTr="00610075">
        <w:tc>
          <w:tcPr>
            <w:tcW w:w="783" w:type="dxa"/>
          </w:tcPr>
          <w:p w:rsidR="00FD245F" w:rsidRPr="0089018B" w:rsidRDefault="00FD245F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47</w:t>
            </w:r>
          </w:p>
        </w:tc>
        <w:tc>
          <w:tcPr>
            <w:tcW w:w="3607" w:type="dxa"/>
            <w:vMerge/>
          </w:tcPr>
          <w:p w:rsidR="00FD245F" w:rsidRPr="0089018B" w:rsidRDefault="00FD245F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1984" w:type="dxa"/>
          </w:tcPr>
          <w:p w:rsidR="00FD245F" w:rsidRPr="00F1784C" w:rsidRDefault="00FD245F" w:rsidP="008C5F94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1784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Выбор и подготовка материала. П</w:t>
            </w:r>
            <w:r w:rsidRPr="00F1784C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оследовательн</w:t>
            </w:r>
            <w:r w:rsidRPr="00F1784C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lastRenderedPageBreak/>
              <w:t>ость  выполнения работы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.</w:t>
            </w:r>
          </w:p>
        </w:tc>
        <w:tc>
          <w:tcPr>
            <w:tcW w:w="3827" w:type="dxa"/>
          </w:tcPr>
          <w:p w:rsidR="00FD245F" w:rsidRPr="00F1784C" w:rsidRDefault="00FD245F" w:rsidP="008C5F94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7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6.1.4.1 </w:t>
            </w:r>
            <w:r w:rsidRPr="00F1784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Планировать и определять после</w:t>
            </w:r>
            <w:r w:rsidRPr="00F17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довательность действий с учетом затрат </w:t>
            </w:r>
            <w:proofErr w:type="gramStart"/>
            <w:r w:rsidRPr="00F17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времени  и</w:t>
            </w:r>
            <w:proofErr w:type="gramEnd"/>
            <w:r w:rsidRPr="00F17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других факторов; </w:t>
            </w:r>
          </w:p>
          <w:p w:rsidR="00FD245F" w:rsidRPr="00F1784C" w:rsidRDefault="00FD245F" w:rsidP="008C5F94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7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6.1.4.2</w:t>
            </w:r>
            <w:r w:rsidRPr="00F1784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- </w:t>
            </w:r>
            <w:r w:rsidRPr="00F17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материальные затраты (количественные показатели)</w:t>
            </w:r>
          </w:p>
        </w:tc>
        <w:tc>
          <w:tcPr>
            <w:tcW w:w="1560" w:type="dxa"/>
          </w:tcPr>
          <w:p w:rsidR="00FD245F" w:rsidRPr="00F1784C" w:rsidRDefault="00FD245F" w:rsidP="008C5F9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062" w:type="dxa"/>
          </w:tcPr>
          <w:p w:rsidR="00FD245F" w:rsidRPr="00F06E9E" w:rsidRDefault="00F06E9E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20.02.2023</w:t>
            </w:r>
          </w:p>
        </w:tc>
        <w:tc>
          <w:tcPr>
            <w:tcW w:w="1594" w:type="dxa"/>
          </w:tcPr>
          <w:p w:rsidR="00FD245F" w:rsidRPr="0089018B" w:rsidRDefault="00FD245F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</w:tr>
      <w:tr w:rsidR="00FD245F" w:rsidRPr="0089018B" w:rsidTr="00610075">
        <w:tc>
          <w:tcPr>
            <w:tcW w:w="783" w:type="dxa"/>
          </w:tcPr>
          <w:p w:rsidR="00FD245F" w:rsidRPr="0089018B" w:rsidRDefault="00FD245F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>48</w:t>
            </w:r>
          </w:p>
        </w:tc>
        <w:tc>
          <w:tcPr>
            <w:tcW w:w="3607" w:type="dxa"/>
            <w:vMerge/>
          </w:tcPr>
          <w:p w:rsidR="00FD245F" w:rsidRPr="0089018B" w:rsidRDefault="00FD245F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1984" w:type="dxa"/>
          </w:tcPr>
          <w:p w:rsidR="00FD245F" w:rsidRPr="00F1784C" w:rsidRDefault="00FD245F" w:rsidP="008C5F94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1784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Создание изделия. </w:t>
            </w:r>
          </w:p>
          <w:p w:rsidR="00FD245F" w:rsidRPr="00F1784C" w:rsidRDefault="00FD245F" w:rsidP="008C5F94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1784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Раскрой деталей.</w:t>
            </w:r>
          </w:p>
        </w:tc>
        <w:tc>
          <w:tcPr>
            <w:tcW w:w="3827" w:type="dxa"/>
          </w:tcPr>
          <w:p w:rsidR="00FD245F" w:rsidRPr="00F1784C" w:rsidRDefault="00FD245F" w:rsidP="008C5F94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17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6.2.3.1</w:t>
            </w:r>
            <w:r w:rsidRPr="00F1784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- </w:t>
            </w:r>
            <w:r w:rsidRPr="00F17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Выполнять раскрой и </w:t>
            </w:r>
            <w:proofErr w:type="gramStart"/>
            <w:r w:rsidRPr="00F17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обработку  текстильных</w:t>
            </w:r>
            <w:proofErr w:type="gramEnd"/>
            <w:r w:rsidRPr="00F17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материалов  ручными  инструментами и на швейной машине, применяя стачные швы и швы в подгибку</w:t>
            </w:r>
            <w:r w:rsidRPr="00F1784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;</w:t>
            </w:r>
          </w:p>
          <w:p w:rsidR="00FD245F" w:rsidRPr="00F1784C" w:rsidRDefault="00FD245F" w:rsidP="008C5F94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FD245F" w:rsidRDefault="00FD245F" w:rsidP="008C5F9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62" w:type="dxa"/>
          </w:tcPr>
          <w:p w:rsidR="00FD245F" w:rsidRPr="00F06E9E" w:rsidRDefault="00F06E9E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24.02.2023</w:t>
            </w:r>
          </w:p>
        </w:tc>
        <w:tc>
          <w:tcPr>
            <w:tcW w:w="1594" w:type="dxa"/>
          </w:tcPr>
          <w:p w:rsidR="00FD245F" w:rsidRPr="0089018B" w:rsidRDefault="00FD245F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</w:tr>
      <w:tr w:rsidR="00FD245F" w:rsidRPr="0089018B" w:rsidTr="00610075">
        <w:tc>
          <w:tcPr>
            <w:tcW w:w="783" w:type="dxa"/>
          </w:tcPr>
          <w:p w:rsidR="00FD245F" w:rsidRPr="0089018B" w:rsidRDefault="00FD245F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49-50-51</w:t>
            </w:r>
          </w:p>
        </w:tc>
        <w:tc>
          <w:tcPr>
            <w:tcW w:w="3607" w:type="dxa"/>
            <w:vMerge/>
          </w:tcPr>
          <w:p w:rsidR="00FD245F" w:rsidRPr="0089018B" w:rsidRDefault="00FD245F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1984" w:type="dxa"/>
          </w:tcPr>
          <w:p w:rsidR="00FD245F" w:rsidRPr="00F1784C" w:rsidRDefault="00FD245F" w:rsidP="008C5F94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1784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Обработка отдельных деталей. </w:t>
            </w:r>
          </w:p>
          <w:p w:rsidR="00FD245F" w:rsidRPr="00F1784C" w:rsidRDefault="00FD245F" w:rsidP="008C5F94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</w:tcPr>
          <w:p w:rsidR="00FD245F" w:rsidRPr="00F1784C" w:rsidRDefault="00FD245F" w:rsidP="008C5F94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17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6.2.2.2</w:t>
            </w:r>
            <w:r w:rsidRPr="00F1784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- </w:t>
            </w:r>
            <w:r w:rsidRPr="00F17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Знать и описывать </w:t>
            </w:r>
            <w:proofErr w:type="gramStart"/>
            <w:r w:rsidRPr="00F17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режимы  влажно</w:t>
            </w:r>
            <w:proofErr w:type="gramEnd"/>
            <w:r w:rsidRPr="00F17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тепловой обработки швейных изделий и применять их на практике</w:t>
            </w:r>
            <w:r w:rsidRPr="00F1784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;</w:t>
            </w:r>
          </w:p>
          <w:p w:rsidR="00FD245F" w:rsidRPr="00F1784C" w:rsidRDefault="00FD245F" w:rsidP="008C5F94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17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6.2.3.2</w:t>
            </w:r>
            <w:r w:rsidRPr="00F1784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- </w:t>
            </w:r>
            <w:r w:rsidRPr="00F17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Выполнять одиночные </w:t>
            </w:r>
            <w:proofErr w:type="gramStart"/>
            <w:r w:rsidRPr="00F17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изделия,  применяя</w:t>
            </w:r>
            <w:proofErr w:type="gramEnd"/>
            <w:r w:rsidRPr="00F17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различные (текстильные, природные и искусственные) материалы и конструкции</w:t>
            </w:r>
            <w:r w:rsidRPr="00F1784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;</w:t>
            </w:r>
          </w:p>
          <w:p w:rsidR="00FD245F" w:rsidRPr="00F1784C" w:rsidRDefault="00FD245F" w:rsidP="008C5F94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7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6.2.6.2</w:t>
            </w:r>
            <w:r w:rsidRPr="00F1784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- </w:t>
            </w:r>
            <w:r w:rsidRPr="00F17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и объяснять способы безопасной работы с ручными электрическими инструментами, оборудованием и правила гигиены труда (организация и уборка рабочего места и инструментов, работа в спецодежде)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60" w:type="dxa"/>
          </w:tcPr>
          <w:p w:rsidR="00FD245F" w:rsidRDefault="00FD245F" w:rsidP="008C5F9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  <w:p w:rsidR="00FD245F" w:rsidRPr="007B4A40" w:rsidRDefault="00FD245F" w:rsidP="008C5F9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</w:tcPr>
          <w:p w:rsidR="00FD245F" w:rsidRDefault="00F06E9E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27.02.2023</w:t>
            </w:r>
          </w:p>
          <w:p w:rsidR="00F06E9E" w:rsidRDefault="00F06E9E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03.03.2023</w:t>
            </w:r>
          </w:p>
          <w:p w:rsidR="00F06E9E" w:rsidRPr="00F06E9E" w:rsidRDefault="00F06E9E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06.03.2023</w:t>
            </w:r>
          </w:p>
        </w:tc>
        <w:tc>
          <w:tcPr>
            <w:tcW w:w="1594" w:type="dxa"/>
          </w:tcPr>
          <w:p w:rsidR="00FD245F" w:rsidRPr="0089018B" w:rsidRDefault="00FD245F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</w:tr>
      <w:tr w:rsidR="00FD245F" w:rsidRPr="0089018B" w:rsidTr="00610075">
        <w:trPr>
          <w:trHeight w:val="3036"/>
        </w:trPr>
        <w:tc>
          <w:tcPr>
            <w:tcW w:w="783" w:type="dxa"/>
          </w:tcPr>
          <w:p w:rsidR="00FD245F" w:rsidRPr="0089018B" w:rsidRDefault="00FD245F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>52-53</w:t>
            </w:r>
          </w:p>
        </w:tc>
        <w:tc>
          <w:tcPr>
            <w:tcW w:w="3607" w:type="dxa"/>
            <w:vMerge/>
          </w:tcPr>
          <w:p w:rsidR="00FD245F" w:rsidRPr="0089018B" w:rsidRDefault="00FD245F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1984" w:type="dxa"/>
          </w:tcPr>
          <w:p w:rsidR="00FD245F" w:rsidRPr="00F1784C" w:rsidRDefault="00FD245F" w:rsidP="008C5F94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1784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Сборка деталей и отделка изделия. </w:t>
            </w:r>
          </w:p>
          <w:p w:rsidR="00FD245F" w:rsidRPr="00F1784C" w:rsidRDefault="00FD245F" w:rsidP="008C5F94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1784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Декорирование изделия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827" w:type="dxa"/>
          </w:tcPr>
          <w:p w:rsidR="00FD245F" w:rsidRPr="00F1784C" w:rsidRDefault="00FD245F" w:rsidP="008C5F94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17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6.2.3.2</w:t>
            </w:r>
            <w:r w:rsidRPr="00F1784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- </w:t>
            </w:r>
            <w:r w:rsidRPr="00F17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Выполнять одиночные </w:t>
            </w:r>
            <w:proofErr w:type="gramStart"/>
            <w:r w:rsidRPr="00F17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изделия,  применяя</w:t>
            </w:r>
            <w:proofErr w:type="gramEnd"/>
            <w:r w:rsidRPr="00F17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различные (текстильные, природные и искусственные) материалы и конструкции</w:t>
            </w:r>
            <w:r w:rsidRPr="00F1784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;</w:t>
            </w:r>
          </w:p>
          <w:p w:rsidR="00FD245F" w:rsidRPr="00F1784C" w:rsidRDefault="00FD245F" w:rsidP="008C5F94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17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6.2.3.2</w:t>
            </w:r>
            <w:r w:rsidRPr="00F1784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- </w:t>
            </w:r>
            <w:r w:rsidRPr="00F17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Выполнять одиночные </w:t>
            </w:r>
            <w:proofErr w:type="gramStart"/>
            <w:r w:rsidRPr="00F17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изделия,  применяя</w:t>
            </w:r>
            <w:proofErr w:type="gramEnd"/>
            <w:r w:rsidRPr="00F17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различные (текстильные, природные и искусственные) материалы и конструкции</w:t>
            </w:r>
            <w:r w:rsidRPr="00F1784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;</w:t>
            </w:r>
          </w:p>
          <w:p w:rsidR="00FD245F" w:rsidRPr="007B4A40" w:rsidRDefault="00FD245F" w:rsidP="008C5F94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60" w:type="dxa"/>
          </w:tcPr>
          <w:p w:rsidR="00FD245F" w:rsidRDefault="00FD245F" w:rsidP="008C5F9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62" w:type="dxa"/>
          </w:tcPr>
          <w:p w:rsidR="00FD245F" w:rsidRDefault="00F06E9E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10.03.2023</w:t>
            </w:r>
          </w:p>
          <w:p w:rsidR="00F06E9E" w:rsidRPr="00F06E9E" w:rsidRDefault="00F06E9E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13.03.2023</w:t>
            </w:r>
          </w:p>
        </w:tc>
        <w:tc>
          <w:tcPr>
            <w:tcW w:w="1594" w:type="dxa"/>
          </w:tcPr>
          <w:p w:rsidR="00FD245F" w:rsidRPr="0089018B" w:rsidRDefault="00FD245F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</w:tr>
      <w:tr w:rsidR="00FD245F" w:rsidRPr="0089018B" w:rsidTr="00610075">
        <w:tc>
          <w:tcPr>
            <w:tcW w:w="783" w:type="dxa"/>
          </w:tcPr>
          <w:p w:rsidR="00FD245F" w:rsidRPr="0089018B" w:rsidRDefault="00FD245F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>54</w:t>
            </w:r>
          </w:p>
        </w:tc>
        <w:tc>
          <w:tcPr>
            <w:tcW w:w="3607" w:type="dxa"/>
            <w:vMerge/>
          </w:tcPr>
          <w:p w:rsidR="00FD245F" w:rsidRPr="0089018B" w:rsidRDefault="00FD245F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1984" w:type="dxa"/>
          </w:tcPr>
          <w:p w:rsidR="00FD245F" w:rsidRPr="00F1784C" w:rsidRDefault="00FD245F" w:rsidP="008C5F94">
            <w:pPr>
              <w:widowControl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84C">
              <w:rPr>
                <w:rFonts w:ascii="Times New Roman" w:eastAsia="Calibri" w:hAnsi="Times New Roman" w:cs="Times New Roman"/>
                <w:sz w:val="24"/>
                <w:szCs w:val="24"/>
              </w:rPr>
              <w:t>Презентация работ. Организация выставки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</w:tcPr>
          <w:p w:rsidR="00FD245F" w:rsidRPr="00F1784C" w:rsidRDefault="00FD245F" w:rsidP="008C5F94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7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6.3.1.1</w:t>
            </w:r>
            <w:r w:rsidRPr="00F1784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- </w:t>
            </w:r>
            <w:r w:rsidRPr="00F17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Презентовать готовую работу для школьной аудитории (выставка);</w:t>
            </w:r>
          </w:p>
          <w:p w:rsidR="00FD245F" w:rsidRPr="00F1784C" w:rsidRDefault="00FD245F" w:rsidP="008C5F94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7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6.3.3.1</w:t>
            </w:r>
            <w:r w:rsidRPr="00F1784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- </w:t>
            </w:r>
            <w:r w:rsidRPr="00F17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Сравнивать методы и подходы (техники), использованные для создания собственной работы и работ других (художники, ремесленники, дизай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неры),</w:t>
            </w:r>
            <w:r w:rsidRPr="00F17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используя предметную терминологию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60" w:type="dxa"/>
          </w:tcPr>
          <w:p w:rsidR="00FD245F" w:rsidRPr="00F1784C" w:rsidRDefault="00FD245F" w:rsidP="008C5F9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62" w:type="dxa"/>
          </w:tcPr>
          <w:p w:rsidR="00FD245F" w:rsidRPr="00F06E9E" w:rsidRDefault="00F06E9E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17.03.2023</w:t>
            </w:r>
          </w:p>
        </w:tc>
        <w:tc>
          <w:tcPr>
            <w:tcW w:w="1594" w:type="dxa"/>
          </w:tcPr>
          <w:p w:rsidR="00FD245F" w:rsidRPr="0089018B" w:rsidRDefault="00FD245F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</w:tr>
      <w:tr w:rsidR="00EE7D44" w:rsidRPr="0089018B" w:rsidTr="008C5F94">
        <w:tc>
          <w:tcPr>
            <w:tcW w:w="15417" w:type="dxa"/>
            <w:gridSpan w:val="7"/>
          </w:tcPr>
          <w:p w:rsidR="00EE7D44" w:rsidRPr="0089018B" w:rsidRDefault="00EE7D44" w:rsidP="008C5F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89018B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shd w:val="clear" w:color="auto" w:fill="FFFFFF"/>
              </w:rPr>
              <w:t>ІV четверть</w:t>
            </w:r>
          </w:p>
        </w:tc>
      </w:tr>
      <w:tr w:rsidR="00FD245F" w:rsidRPr="0089018B" w:rsidTr="00610075">
        <w:tc>
          <w:tcPr>
            <w:tcW w:w="783" w:type="dxa"/>
          </w:tcPr>
          <w:p w:rsidR="00FD245F" w:rsidRPr="0089018B" w:rsidRDefault="00FD245F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55-56</w:t>
            </w:r>
          </w:p>
        </w:tc>
        <w:tc>
          <w:tcPr>
            <w:tcW w:w="3607" w:type="dxa"/>
            <w:vMerge w:val="restart"/>
          </w:tcPr>
          <w:p w:rsidR="00FD245F" w:rsidRPr="0089018B" w:rsidRDefault="00FD245F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17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 питания</w:t>
            </w:r>
          </w:p>
        </w:tc>
        <w:tc>
          <w:tcPr>
            <w:tcW w:w="1984" w:type="dxa"/>
          </w:tcPr>
          <w:p w:rsidR="00FD245F" w:rsidRPr="00F1784C" w:rsidRDefault="00FD245F" w:rsidP="008C5F94">
            <w:pPr>
              <w:tabs>
                <w:tab w:val="left" w:pos="42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7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Правила поведения за столом в казахской культуре,  культурах разных народов и в местах </w:t>
            </w:r>
            <w:r w:rsidRPr="00F17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общественного питания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827" w:type="dxa"/>
          </w:tcPr>
          <w:p w:rsidR="00FD245F" w:rsidRPr="00F1784C" w:rsidRDefault="00FD245F" w:rsidP="008C5F94">
            <w:pPr>
              <w:keepNext/>
              <w:contextualSpacing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kk-KZ" w:eastAsia="ru-RU"/>
              </w:rPr>
            </w:pPr>
            <w:r w:rsidRPr="00F17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6.2.4.1</w:t>
            </w:r>
            <w:r w:rsidRPr="00F1784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- </w:t>
            </w:r>
            <w:r w:rsidRPr="00F1784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Описывать и сравнивать правила поведения за столом в казахской культуре, культурах разных народов и в местах общественного питания</w:t>
            </w:r>
            <w:r w:rsidRPr="00F1784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kk-KZ" w:eastAsia="ru-RU"/>
              </w:rPr>
              <w:t>;</w:t>
            </w:r>
          </w:p>
          <w:p w:rsidR="00FD245F" w:rsidRPr="00F1784C" w:rsidRDefault="00FD245F" w:rsidP="008C5F94">
            <w:pPr>
              <w:framePr w:hSpace="180" w:wrap="around" w:hAnchor="text" w:y="1245"/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784C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6.2.4.2</w:t>
            </w:r>
            <w:r w:rsidRPr="00F1784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 xml:space="preserve"> - </w:t>
            </w:r>
            <w:r w:rsidRPr="00F1784C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Демонстрировать знания и практические навыки оформления и сервировки стола для различных мероприятий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.</w:t>
            </w:r>
          </w:p>
        </w:tc>
        <w:tc>
          <w:tcPr>
            <w:tcW w:w="1560" w:type="dxa"/>
          </w:tcPr>
          <w:p w:rsidR="00FD245F" w:rsidRPr="00F1784C" w:rsidRDefault="00FD245F" w:rsidP="008C5F94">
            <w:pPr>
              <w:keepNext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62" w:type="dxa"/>
          </w:tcPr>
          <w:p w:rsidR="00FD245F" w:rsidRDefault="00F06E9E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27.03.2023</w:t>
            </w:r>
          </w:p>
          <w:p w:rsidR="00F06E9E" w:rsidRPr="00F06E9E" w:rsidRDefault="00F06E9E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31.03.2023</w:t>
            </w:r>
          </w:p>
        </w:tc>
        <w:tc>
          <w:tcPr>
            <w:tcW w:w="1594" w:type="dxa"/>
          </w:tcPr>
          <w:p w:rsidR="00FD245F" w:rsidRPr="0089018B" w:rsidRDefault="00FD245F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</w:tr>
      <w:tr w:rsidR="00FD245F" w:rsidRPr="0089018B" w:rsidTr="00610075">
        <w:tc>
          <w:tcPr>
            <w:tcW w:w="783" w:type="dxa"/>
          </w:tcPr>
          <w:p w:rsidR="00FD245F" w:rsidRPr="0089018B" w:rsidRDefault="00FD245F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>57-58</w:t>
            </w:r>
          </w:p>
        </w:tc>
        <w:tc>
          <w:tcPr>
            <w:tcW w:w="3607" w:type="dxa"/>
            <w:vMerge/>
          </w:tcPr>
          <w:p w:rsidR="00FD245F" w:rsidRPr="0089018B" w:rsidRDefault="00FD245F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1984" w:type="dxa"/>
          </w:tcPr>
          <w:p w:rsidR="00FD245F" w:rsidRPr="00F1784C" w:rsidRDefault="00FD245F" w:rsidP="008C5F94">
            <w:pPr>
              <w:tabs>
                <w:tab w:val="left" w:pos="42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7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 приготовления блюд из полуфабрикатов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827" w:type="dxa"/>
          </w:tcPr>
          <w:p w:rsidR="00FD245F" w:rsidRPr="00F1784C" w:rsidRDefault="00FD245F" w:rsidP="008C5F94">
            <w:pPr>
              <w:framePr w:hSpace="180" w:wrap="around" w:hAnchor="text" w:y="1245"/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</w:pPr>
            <w:r w:rsidRPr="00F1784C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6.2.4.3</w:t>
            </w:r>
            <w:r w:rsidRPr="00F1784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 xml:space="preserve"> - </w:t>
            </w:r>
            <w:r w:rsidRPr="00F1784C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Знать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применять технологию экспресс - </w:t>
            </w:r>
            <w:r w:rsidRPr="00F1784C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приготовления блюд и десерта</w:t>
            </w:r>
            <w:r w:rsidRPr="00F1784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;</w:t>
            </w:r>
          </w:p>
          <w:p w:rsidR="00FD245F" w:rsidRPr="00F1784C" w:rsidRDefault="00FD245F" w:rsidP="008C5F94">
            <w:pPr>
              <w:framePr w:hSpace="180" w:wrap="around" w:hAnchor="text" w:y="1245"/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F1784C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6.2.4.4</w:t>
            </w:r>
            <w:r w:rsidRPr="00F1784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 xml:space="preserve"> - </w:t>
            </w:r>
            <w:r w:rsidRPr="00F1784C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Определять и выбирать продукты, инструменты и приспособления для приготовления различных блюд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.</w:t>
            </w:r>
          </w:p>
        </w:tc>
        <w:tc>
          <w:tcPr>
            <w:tcW w:w="1560" w:type="dxa"/>
          </w:tcPr>
          <w:p w:rsidR="00FD245F" w:rsidRPr="00F1784C" w:rsidRDefault="00FD245F" w:rsidP="008C5F94">
            <w:pPr>
              <w:framePr w:hSpace="180" w:wrap="around" w:hAnchor="text" w:y="1245"/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2</w:t>
            </w:r>
          </w:p>
        </w:tc>
        <w:tc>
          <w:tcPr>
            <w:tcW w:w="2062" w:type="dxa"/>
          </w:tcPr>
          <w:p w:rsidR="00FD245F" w:rsidRDefault="00F06E9E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03.04.2023</w:t>
            </w:r>
          </w:p>
          <w:p w:rsidR="00F06E9E" w:rsidRPr="00F06E9E" w:rsidRDefault="00F06E9E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07.04.2023</w:t>
            </w:r>
          </w:p>
        </w:tc>
        <w:tc>
          <w:tcPr>
            <w:tcW w:w="1594" w:type="dxa"/>
          </w:tcPr>
          <w:p w:rsidR="00FD245F" w:rsidRPr="0089018B" w:rsidRDefault="00FD245F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</w:tr>
      <w:tr w:rsidR="00FD245F" w:rsidRPr="0089018B" w:rsidTr="00610075">
        <w:tc>
          <w:tcPr>
            <w:tcW w:w="783" w:type="dxa"/>
          </w:tcPr>
          <w:p w:rsidR="00FD245F" w:rsidRPr="0089018B" w:rsidRDefault="00FD245F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59-60</w:t>
            </w:r>
          </w:p>
        </w:tc>
        <w:tc>
          <w:tcPr>
            <w:tcW w:w="3607" w:type="dxa"/>
            <w:vMerge/>
          </w:tcPr>
          <w:p w:rsidR="00FD245F" w:rsidRPr="0089018B" w:rsidRDefault="00FD245F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1984" w:type="dxa"/>
          </w:tcPr>
          <w:p w:rsidR="00FD245F" w:rsidRPr="00F1784C" w:rsidRDefault="00FD245F" w:rsidP="008C5F94">
            <w:pPr>
              <w:keepNext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7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ия экспресс- приготовления блюд.</w:t>
            </w:r>
          </w:p>
        </w:tc>
        <w:tc>
          <w:tcPr>
            <w:tcW w:w="3827" w:type="dxa"/>
          </w:tcPr>
          <w:p w:rsidR="00FD245F" w:rsidRPr="00F1784C" w:rsidRDefault="00FD245F" w:rsidP="008C5F94">
            <w:pPr>
              <w:framePr w:hSpace="180" w:wrap="around" w:hAnchor="text" w:y="1245"/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</w:pPr>
            <w:r w:rsidRPr="00F1784C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6.2.4.3</w:t>
            </w:r>
            <w:r w:rsidRPr="00F1784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 xml:space="preserve"> - </w:t>
            </w:r>
            <w:r w:rsidRPr="00F1784C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Знать и применять технологию экспресс приготовления блюд и десерта</w:t>
            </w:r>
            <w:r w:rsidRPr="00F1784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;</w:t>
            </w:r>
          </w:p>
          <w:p w:rsidR="00FD245F" w:rsidRPr="00F1784C" w:rsidRDefault="00FD245F" w:rsidP="008C5F94">
            <w:pPr>
              <w:framePr w:hSpace="180" w:wrap="around" w:hAnchor="text" w:y="1245"/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F1784C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6.2.4.4</w:t>
            </w:r>
            <w:r w:rsidRPr="00F1784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 xml:space="preserve"> - </w:t>
            </w:r>
            <w:r w:rsidRPr="00F1784C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Определять и выбирать продукты, инструменты и приспособления для приготовления различных блюд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.</w:t>
            </w:r>
          </w:p>
        </w:tc>
        <w:tc>
          <w:tcPr>
            <w:tcW w:w="1560" w:type="dxa"/>
          </w:tcPr>
          <w:p w:rsidR="00FD245F" w:rsidRPr="00F1784C" w:rsidRDefault="00FD245F" w:rsidP="008C5F94">
            <w:pPr>
              <w:framePr w:hSpace="180" w:wrap="around" w:hAnchor="text" w:y="1245"/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2</w:t>
            </w:r>
          </w:p>
        </w:tc>
        <w:tc>
          <w:tcPr>
            <w:tcW w:w="2062" w:type="dxa"/>
          </w:tcPr>
          <w:p w:rsidR="00FD245F" w:rsidRDefault="00F06E9E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10.04.2023</w:t>
            </w:r>
          </w:p>
          <w:p w:rsidR="00F06E9E" w:rsidRPr="00F06E9E" w:rsidRDefault="00F06E9E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14.04.2023</w:t>
            </w:r>
          </w:p>
        </w:tc>
        <w:tc>
          <w:tcPr>
            <w:tcW w:w="1594" w:type="dxa"/>
          </w:tcPr>
          <w:p w:rsidR="00FD245F" w:rsidRPr="0089018B" w:rsidRDefault="00FD245F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</w:tr>
      <w:tr w:rsidR="00FD245F" w:rsidRPr="0089018B" w:rsidTr="00610075">
        <w:tc>
          <w:tcPr>
            <w:tcW w:w="783" w:type="dxa"/>
          </w:tcPr>
          <w:p w:rsidR="00FD245F" w:rsidRPr="0089018B" w:rsidRDefault="00FD245F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61-62-63-64</w:t>
            </w:r>
          </w:p>
        </w:tc>
        <w:tc>
          <w:tcPr>
            <w:tcW w:w="3607" w:type="dxa"/>
            <w:vMerge/>
          </w:tcPr>
          <w:p w:rsidR="00FD245F" w:rsidRPr="0089018B" w:rsidRDefault="00FD245F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1984" w:type="dxa"/>
          </w:tcPr>
          <w:p w:rsidR="00FD245F" w:rsidRPr="00F1784C" w:rsidRDefault="00FD245F" w:rsidP="008C5F94">
            <w:pPr>
              <w:keepNext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7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 приготовления десерта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827" w:type="dxa"/>
          </w:tcPr>
          <w:p w:rsidR="00FD245F" w:rsidRPr="00F1784C" w:rsidRDefault="00FD245F" w:rsidP="008C5F94">
            <w:pPr>
              <w:framePr w:hSpace="180" w:wrap="around" w:hAnchor="text" w:y="1245"/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</w:pPr>
            <w:r w:rsidRPr="00F1784C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6.2.4.3</w:t>
            </w:r>
            <w:r w:rsidRPr="00F1784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 xml:space="preserve"> - </w:t>
            </w:r>
            <w:r w:rsidRPr="00F1784C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Знать и применять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технологию экспресс - </w:t>
            </w:r>
            <w:r w:rsidRPr="00F1784C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приготовления блюд и десерта</w:t>
            </w:r>
            <w:r w:rsidRPr="00F1784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;</w:t>
            </w:r>
          </w:p>
          <w:p w:rsidR="00FD245F" w:rsidRPr="00F1784C" w:rsidRDefault="00FD245F" w:rsidP="008C5F94">
            <w:pPr>
              <w:framePr w:hSpace="180" w:wrap="around" w:hAnchor="text" w:y="1245"/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</w:pPr>
            <w:r w:rsidRPr="00F1784C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6.2.4.4</w:t>
            </w:r>
            <w:r w:rsidRPr="00F1784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 xml:space="preserve"> - </w:t>
            </w:r>
            <w:r w:rsidRPr="00F1784C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Определять и выбирать продукты, инструменты и приспособления для приготовления различных блюд</w:t>
            </w:r>
            <w:r w:rsidRPr="00F1784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;</w:t>
            </w:r>
          </w:p>
          <w:p w:rsidR="00FD245F" w:rsidRPr="00F1784C" w:rsidRDefault="00FD245F" w:rsidP="008C5F94">
            <w:pPr>
              <w:framePr w:hSpace="180" w:wrap="around" w:hAnchor="text" w:y="1245"/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F1784C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6.3.1.1</w:t>
            </w:r>
            <w:r w:rsidRPr="00F1784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 xml:space="preserve"> - </w:t>
            </w:r>
            <w:r w:rsidRPr="00F1784C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Презентовать готовую работу для школьной аудитории (выставка)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.</w:t>
            </w:r>
          </w:p>
        </w:tc>
        <w:tc>
          <w:tcPr>
            <w:tcW w:w="1560" w:type="dxa"/>
          </w:tcPr>
          <w:p w:rsidR="00FD245F" w:rsidRPr="00CD4504" w:rsidRDefault="00FD245F" w:rsidP="008C5F94">
            <w:pPr>
              <w:framePr w:hSpace="180" w:wrap="around" w:hAnchor="text" w:y="1245"/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4</w:t>
            </w:r>
          </w:p>
        </w:tc>
        <w:tc>
          <w:tcPr>
            <w:tcW w:w="2062" w:type="dxa"/>
          </w:tcPr>
          <w:p w:rsidR="00FD245F" w:rsidRDefault="00F06E9E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17.04.2023</w:t>
            </w:r>
          </w:p>
          <w:p w:rsidR="00F06E9E" w:rsidRDefault="00F06E9E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21.04.2023</w:t>
            </w:r>
          </w:p>
          <w:p w:rsidR="00F06E9E" w:rsidRDefault="00F06E9E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24.04.2023</w:t>
            </w:r>
          </w:p>
          <w:p w:rsidR="00F06E9E" w:rsidRPr="00F06E9E" w:rsidRDefault="00F06E9E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28.04.2023</w:t>
            </w:r>
          </w:p>
        </w:tc>
        <w:tc>
          <w:tcPr>
            <w:tcW w:w="1594" w:type="dxa"/>
          </w:tcPr>
          <w:p w:rsidR="00FD245F" w:rsidRPr="0089018B" w:rsidRDefault="00FD245F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</w:tr>
      <w:tr w:rsidR="00FD245F" w:rsidRPr="0089018B" w:rsidTr="00610075">
        <w:tc>
          <w:tcPr>
            <w:tcW w:w="783" w:type="dxa"/>
          </w:tcPr>
          <w:p w:rsidR="00FD245F" w:rsidRPr="0089018B" w:rsidRDefault="00FD245F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>65-66</w:t>
            </w:r>
          </w:p>
        </w:tc>
        <w:tc>
          <w:tcPr>
            <w:tcW w:w="3607" w:type="dxa"/>
            <w:vMerge w:val="restart"/>
          </w:tcPr>
          <w:p w:rsidR="00FD245F" w:rsidRPr="0089018B" w:rsidRDefault="00FD245F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1784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Культура дома</w:t>
            </w:r>
          </w:p>
        </w:tc>
        <w:tc>
          <w:tcPr>
            <w:tcW w:w="1984" w:type="dxa"/>
          </w:tcPr>
          <w:p w:rsidR="00FD245F" w:rsidRPr="00F1784C" w:rsidRDefault="00FD245F" w:rsidP="008C5F94">
            <w:pPr>
              <w:keepNext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7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гигиены. Влажная и сухая уборка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827" w:type="dxa"/>
          </w:tcPr>
          <w:p w:rsidR="00FD245F" w:rsidRPr="00F1784C" w:rsidRDefault="00FD245F" w:rsidP="008C5F94">
            <w:pPr>
              <w:framePr w:hSpace="180" w:wrap="around" w:hAnchor="text" w:y="1245"/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</w:pPr>
            <w:r w:rsidRPr="00F1784C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6.2.5.3</w:t>
            </w:r>
            <w:r w:rsidRPr="00F1784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 xml:space="preserve"> - </w:t>
            </w:r>
            <w:r w:rsidRPr="00F1784C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Изучать и описывать гигиенические требования к жилищу, инструменты и средства уборки</w:t>
            </w:r>
            <w:r w:rsidRPr="00F1784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;</w:t>
            </w:r>
          </w:p>
          <w:p w:rsidR="00FD245F" w:rsidRPr="00F1784C" w:rsidRDefault="00FD245F" w:rsidP="008C5F94">
            <w:pPr>
              <w:framePr w:hSpace="180" w:wrap="around" w:hAnchor="text" w:y="1245"/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F1784C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6.2.5.4</w:t>
            </w:r>
            <w:r w:rsidRPr="00F1784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 xml:space="preserve"> - </w:t>
            </w:r>
            <w:r w:rsidRPr="00F1784C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Выбирать и применять инструменты и средства для уборки при ограниченной поддержке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.</w:t>
            </w:r>
          </w:p>
        </w:tc>
        <w:tc>
          <w:tcPr>
            <w:tcW w:w="1560" w:type="dxa"/>
          </w:tcPr>
          <w:p w:rsidR="00FD245F" w:rsidRPr="00F1784C" w:rsidRDefault="00FD245F" w:rsidP="008C5F94">
            <w:pPr>
              <w:framePr w:hSpace="180" w:wrap="around" w:hAnchor="text" w:y="1245"/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2</w:t>
            </w:r>
          </w:p>
        </w:tc>
        <w:tc>
          <w:tcPr>
            <w:tcW w:w="2062" w:type="dxa"/>
          </w:tcPr>
          <w:p w:rsidR="00FD245F" w:rsidRDefault="00F06E9E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05.05.2023</w:t>
            </w:r>
          </w:p>
          <w:p w:rsidR="00F06E9E" w:rsidRPr="00F06E9E" w:rsidRDefault="00F06E9E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08.05.2023</w:t>
            </w:r>
          </w:p>
        </w:tc>
        <w:tc>
          <w:tcPr>
            <w:tcW w:w="1594" w:type="dxa"/>
          </w:tcPr>
          <w:p w:rsidR="00FD245F" w:rsidRPr="0089018B" w:rsidRDefault="00FD245F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</w:tr>
      <w:tr w:rsidR="00FD245F" w:rsidRPr="0089018B" w:rsidTr="00610075">
        <w:tc>
          <w:tcPr>
            <w:tcW w:w="783" w:type="dxa"/>
          </w:tcPr>
          <w:p w:rsidR="00FD245F" w:rsidRPr="0089018B" w:rsidRDefault="00FD245F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67-68</w:t>
            </w:r>
          </w:p>
        </w:tc>
        <w:tc>
          <w:tcPr>
            <w:tcW w:w="3607" w:type="dxa"/>
            <w:vMerge/>
          </w:tcPr>
          <w:p w:rsidR="00FD245F" w:rsidRPr="0089018B" w:rsidRDefault="00FD245F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1984" w:type="dxa"/>
          </w:tcPr>
          <w:p w:rsidR="00FD245F" w:rsidRPr="00F1784C" w:rsidRDefault="00FD245F" w:rsidP="008C5F94">
            <w:pPr>
              <w:keepNext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7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Уход за одеждой и обувью, их хранение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827" w:type="dxa"/>
          </w:tcPr>
          <w:p w:rsidR="00FD245F" w:rsidRPr="00F1784C" w:rsidRDefault="00FD245F" w:rsidP="008C5F94">
            <w:pPr>
              <w:keepNext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7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6.2.5.5</w:t>
            </w:r>
            <w:r w:rsidRPr="00F1784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- </w:t>
            </w:r>
            <w:r w:rsidRPr="00F17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и соблюдать правила по уходу и хранению сезонной одежды и обуви при ограниченной поддержке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60" w:type="dxa"/>
          </w:tcPr>
          <w:p w:rsidR="00FD245F" w:rsidRPr="00F1784C" w:rsidRDefault="00FD245F" w:rsidP="008C5F94">
            <w:pPr>
              <w:keepNext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62" w:type="dxa"/>
          </w:tcPr>
          <w:p w:rsidR="00FD245F" w:rsidRDefault="00F06E9E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12.05.2023</w:t>
            </w:r>
          </w:p>
          <w:p w:rsidR="00F06E9E" w:rsidRPr="00F06E9E" w:rsidRDefault="00F06E9E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15.05.2023</w:t>
            </w:r>
          </w:p>
        </w:tc>
        <w:tc>
          <w:tcPr>
            <w:tcW w:w="1594" w:type="dxa"/>
          </w:tcPr>
          <w:p w:rsidR="00FD245F" w:rsidRPr="0089018B" w:rsidRDefault="00FD245F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</w:tr>
      <w:tr w:rsidR="00FD245F" w:rsidRPr="0089018B" w:rsidTr="00610075">
        <w:tc>
          <w:tcPr>
            <w:tcW w:w="783" w:type="dxa"/>
          </w:tcPr>
          <w:p w:rsidR="00FD245F" w:rsidRPr="0089018B" w:rsidRDefault="00FD245F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69-70-71-72</w:t>
            </w:r>
          </w:p>
        </w:tc>
        <w:tc>
          <w:tcPr>
            <w:tcW w:w="3607" w:type="dxa"/>
            <w:vMerge/>
          </w:tcPr>
          <w:p w:rsidR="00FD245F" w:rsidRPr="0089018B" w:rsidRDefault="00FD245F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1984" w:type="dxa"/>
          </w:tcPr>
          <w:p w:rsidR="00FD245F" w:rsidRPr="00F1784C" w:rsidRDefault="00FD245F" w:rsidP="008C5F94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7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Декоративно- цветочные культуры.</w:t>
            </w:r>
          </w:p>
          <w:p w:rsidR="00FD245F" w:rsidRPr="00F1784C" w:rsidRDefault="00FD245F" w:rsidP="008C5F94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7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Весенние работы в цветоводстве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827" w:type="dxa"/>
          </w:tcPr>
          <w:p w:rsidR="00FD245F" w:rsidRPr="00F1784C" w:rsidRDefault="00FD245F" w:rsidP="008C5F94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17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6.2.5.1</w:t>
            </w:r>
            <w:r w:rsidRPr="00F1784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- </w:t>
            </w:r>
            <w:r w:rsidRPr="00F17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Изучать и описывать </w:t>
            </w:r>
            <w:proofErr w:type="gramStart"/>
            <w:r w:rsidRPr="00F17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технологию  выращивания</w:t>
            </w:r>
            <w:proofErr w:type="gramEnd"/>
            <w:r w:rsidRPr="00F17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декоративно- цветочных культур</w:t>
            </w:r>
            <w:r w:rsidRPr="00F1784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;</w:t>
            </w:r>
          </w:p>
          <w:p w:rsidR="00FD245F" w:rsidRPr="00F1784C" w:rsidRDefault="00FD245F" w:rsidP="008C5F94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17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6.2.5.2</w:t>
            </w:r>
            <w:r w:rsidRPr="00F1784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- </w:t>
            </w:r>
            <w:r w:rsidRPr="00F17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весенние работы в декоративном садоводстве и цветоводстве (обработка почвы, защита от вредителей, посевы и посадки)</w:t>
            </w:r>
            <w:r w:rsidRPr="00F1784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;</w:t>
            </w:r>
          </w:p>
          <w:p w:rsidR="00FD245F" w:rsidRPr="00F1784C" w:rsidRDefault="00FD245F" w:rsidP="008C5F94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7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6.2.6.1</w:t>
            </w:r>
            <w:r w:rsidRPr="00F1784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- </w:t>
            </w:r>
            <w:r w:rsidRPr="00F17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материалы и инструменты, соблюдая технику безопасности, осознавая и демонстрируя её важность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60" w:type="dxa"/>
          </w:tcPr>
          <w:p w:rsidR="00FD245F" w:rsidRPr="009A2159" w:rsidRDefault="00FD245F" w:rsidP="008C5F9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4</w:t>
            </w:r>
          </w:p>
        </w:tc>
        <w:tc>
          <w:tcPr>
            <w:tcW w:w="2062" w:type="dxa"/>
          </w:tcPr>
          <w:p w:rsidR="00FD245F" w:rsidRDefault="00F06E9E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19.05.2023</w:t>
            </w:r>
          </w:p>
          <w:p w:rsidR="00F06E9E" w:rsidRDefault="00F06E9E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22.05.2023</w:t>
            </w:r>
          </w:p>
          <w:p w:rsidR="00F06E9E" w:rsidRDefault="00F06E9E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26.05.2023</w:t>
            </w:r>
          </w:p>
          <w:p w:rsidR="00F06E9E" w:rsidRPr="00F06E9E" w:rsidRDefault="00F06E9E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29.05.2023</w:t>
            </w:r>
            <w:bookmarkStart w:id="0" w:name="_GoBack"/>
            <w:bookmarkEnd w:id="0"/>
          </w:p>
        </w:tc>
        <w:tc>
          <w:tcPr>
            <w:tcW w:w="1594" w:type="dxa"/>
          </w:tcPr>
          <w:p w:rsidR="00FD245F" w:rsidRPr="0089018B" w:rsidRDefault="00FD245F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</w:tr>
    </w:tbl>
    <w:p w:rsidR="00EE7D44" w:rsidRDefault="00EE7D44" w:rsidP="00EE7D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ru-RU"/>
        </w:rPr>
      </w:pPr>
    </w:p>
    <w:p w:rsidR="00EE7D44" w:rsidRDefault="00EE7D44" w:rsidP="00EE7D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ru-RU"/>
        </w:rPr>
      </w:pPr>
    </w:p>
    <w:p w:rsidR="00EE7D44" w:rsidRDefault="00EE7D44" w:rsidP="00EE7D44">
      <w:pP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ru-RU"/>
        </w:rPr>
        <w:br w:type="page"/>
      </w:r>
    </w:p>
    <w:p w:rsidR="00ED2B96" w:rsidRDefault="00ED2B96"/>
    <w:sectPr w:rsidR="00ED2B96" w:rsidSect="00FD245F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7D44"/>
    <w:rsid w:val="002818A8"/>
    <w:rsid w:val="00610075"/>
    <w:rsid w:val="00AF1E55"/>
    <w:rsid w:val="00ED2B96"/>
    <w:rsid w:val="00EE7D44"/>
    <w:rsid w:val="00F06E9E"/>
    <w:rsid w:val="00FD2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743F5F"/>
  <w15:chartTrackingRefBased/>
  <w15:docId w15:val="{EF523101-7830-4C08-A036-4F148E8F7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7D4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7D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12</Pages>
  <Words>1689</Words>
  <Characters>9631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2</cp:revision>
  <dcterms:created xsi:type="dcterms:W3CDTF">2022-09-26T07:45:00Z</dcterms:created>
  <dcterms:modified xsi:type="dcterms:W3CDTF">2023-04-24T16:29:00Z</dcterms:modified>
</cp:coreProperties>
</file>